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D7" w:rsidRPr="003B50AB" w:rsidRDefault="00F510D7">
      <w:pPr>
        <w:rPr>
          <w:rFonts w:ascii="HfW cursive top loops" w:hAnsi="HfW cursive top loops"/>
          <w:b/>
          <w:sz w:val="96"/>
        </w:rPr>
      </w:pPr>
      <w:r w:rsidRPr="003B50AB">
        <w:rPr>
          <w:rFonts w:ascii="HfW cursive top loops" w:hAnsi="HfW cursive top loops"/>
          <w:b/>
          <w:sz w:val="96"/>
        </w:rPr>
        <w:t>The Priory Parish CE Primary School</w:t>
      </w:r>
    </w:p>
    <w:p w:rsidR="00F510D7" w:rsidRDefault="00F510D7">
      <w:pPr>
        <w:rPr>
          <w:rFonts w:ascii="HfW cursive" w:hAnsi="HfW cursive"/>
          <w:b/>
          <w:sz w:val="9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B07C96" wp14:editId="45A84D99">
            <wp:simplePos x="0" y="0"/>
            <wp:positionH relativeFrom="margin">
              <wp:posOffset>1146810</wp:posOffset>
            </wp:positionH>
            <wp:positionV relativeFrom="paragraph">
              <wp:posOffset>603885</wp:posOffset>
            </wp:positionV>
            <wp:extent cx="3472621" cy="3293533"/>
            <wp:effectExtent l="0" t="0" r="0" b="2540"/>
            <wp:wrapNone/>
            <wp:docPr id="1" name="Picture 1" descr="Image result for the priory parish c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priory parish ce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621" cy="329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0D7" w:rsidRDefault="00F510D7" w:rsidP="00F510D7">
      <w:pPr>
        <w:jc w:val="center"/>
        <w:rPr>
          <w:rFonts w:ascii="HfW cursive" w:hAnsi="HfW cursive"/>
          <w:sz w:val="96"/>
        </w:rPr>
      </w:pPr>
    </w:p>
    <w:p w:rsidR="00F510D7" w:rsidRDefault="00F510D7" w:rsidP="00F510D7">
      <w:pPr>
        <w:jc w:val="center"/>
        <w:rPr>
          <w:rFonts w:ascii="HfW cursive" w:hAnsi="HfW cursive"/>
          <w:sz w:val="96"/>
        </w:rPr>
      </w:pPr>
    </w:p>
    <w:p w:rsidR="00F510D7" w:rsidRDefault="00F510D7" w:rsidP="00F510D7">
      <w:pPr>
        <w:jc w:val="center"/>
        <w:rPr>
          <w:rFonts w:ascii="HfW cursive" w:hAnsi="HfW cursive"/>
          <w:sz w:val="96"/>
        </w:rPr>
      </w:pPr>
    </w:p>
    <w:p w:rsidR="00F510D7" w:rsidRPr="003B50AB" w:rsidRDefault="00F510D7" w:rsidP="00F510D7">
      <w:pPr>
        <w:jc w:val="center"/>
        <w:rPr>
          <w:rFonts w:ascii="HfW cursive top loops" w:hAnsi="HfW cursive top loops"/>
          <w:sz w:val="96"/>
        </w:rPr>
      </w:pPr>
      <w:r w:rsidRPr="003B50AB">
        <w:rPr>
          <w:rFonts w:ascii="HfW cursive top loops" w:hAnsi="HfW cursive top loops"/>
          <w:sz w:val="96"/>
        </w:rPr>
        <w:t>Adventurous Vocabulary for all</w:t>
      </w:r>
    </w:p>
    <w:p w:rsidR="003B50AB" w:rsidRDefault="003B50AB" w:rsidP="00F510D7">
      <w:pPr>
        <w:jc w:val="center"/>
        <w:rPr>
          <w:rFonts w:ascii="HfW cursive top loops" w:hAnsi="HfW cursive top loops"/>
          <w:b/>
          <w:u w:val="single"/>
        </w:rPr>
      </w:pPr>
    </w:p>
    <w:p w:rsidR="00F510D7" w:rsidRPr="003B50AB" w:rsidRDefault="00F510D7" w:rsidP="00F510D7">
      <w:pPr>
        <w:jc w:val="center"/>
        <w:rPr>
          <w:rFonts w:ascii="HfW cursive top loops" w:hAnsi="HfW cursive top loops"/>
          <w:b/>
          <w:u w:val="single"/>
        </w:rPr>
      </w:pPr>
      <w:bookmarkStart w:id="0" w:name="_GoBack"/>
      <w:bookmarkEnd w:id="0"/>
      <w:r w:rsidRPr="003B50AB">
        <w:rPr>
          <w:rFonts w:ascii="HfW cursive top loops" w:hAnsi="HfW cursive top loops"/>
          <w:b/>
          <w:u w:val="single"/>
        </w:rPr>
        <w:t xml:space="preserve">Guidance </w:t>
      </w:r>
    </w:p>
    <w:p w:rsidR="00F510D7" w:rsidRPr="003B50AB" w:rsidRDefault="00F510D7" w:rsidP="00F510D7">
      <w:pPr>
        <w:jc w:val="center"/>
        <w:rPr>
          <w:rFonts w:ascii="HfW cursive top loops" w:hAnsi="HfW cursive top loops"/>
        </w:rPr>
      </w:pPr>
      <w:r w:rsidRPr="003B50AB">
        <w:rPr>
          <w:rFonts w:ascii="HfW cursive top loops" w:hAnsi="HfW cursive top loops"/>
        </w:rPr>
        <w:t>To ensure</w:t>
      </w:r>
      <w:r w:rsidRPr="003B50AB">
        <w:rPr>
          <w:rFonts w:ascii="HfW cursive top loops" w:hAnsi="HfW cursive top loops"/>
        </w:rPr>
        <w:t xml:space="preserve"> progression across the s</w:t>
      </w:r>
      <w:r w:rsidRPr="003B50AB">
        <w:rPr>
          <w:rFonts w:ascii="HfW cursive top loops" w:hAnsi="HfW cursive top loops"/>
        </w:rPr>
        <w:t>chool, each year group have 36 adventurous v</w:t>
      </w:r>
      <w:r w:rsidRPr="003B50AB">
        <w:rPr>
          <w:rFonts w:ascii="HfW cursive top loops" w:hAnsi="HfW cursive top loops"/>
        </w:rPr>
        <w:t xml:space="preserve">ocabulary words to explicitly teach across the year. These should be taught amongst other Tier 2 words found within </w:t>
      </w:r>
      <w:r w:rsidR="00EF2A18" w:rsidRPr="003B50AB">
        <w:rPr>
          <w:rFonts w:ascii="HfW cursive top loops" w:hAnsi="HfW cursive top loops"/>
        </w:rPr>
        <w:t xml:space="preserve">the </w:t>
      </w:r>
      <w:r w:rsidRPr="003B50AB">
        <w:rPr>
          <w:rFonts w:ascii="HfW cursive top loops" w:hAnsi="HfW cursive top loops"/>
        </w:rPr>
        <w:t>texts the children are using across the week. Teachers must aim to teach</w:t>
      </w:r>
      <w:r w:rsidRPr="003B50AB">
        <w:rPr>
          <w:rFonts w:ascii="HfW cursive top loops" w:hAnsi="HfW cursive top loops"/>
        </w:rPr>
        <w:t xml:space="preserve"> </w:t>
      </w:r>
      <w:r w:rsidRPr="003B50AB">
        <w:rPr>
          <w:rFonts w:ascii="HfW cursive top loops" w:hAnsi="HfW cursive top loops"/>
          <w:color w:val="0070C0"/>
          <w:u w:val="single"/>
        </w:rPr>
        <w:t>at least</w:t>
      </w:r>
      <w:r w:rsidRPr="003B50AB">
        <w:rPr>
          <w:rFonts w:ascii="HfW cursive top loops" w:hAnsi="HfW cursive top loops"/>
          <w:color w:val="0070C0"/>
        </w:rPr>
        <w:t xml:space="preserve"> </w:t>
      </w:r>
      <w:r w:rsidRPr="003B50AB">
        <w:rPr>
          <w:rFonts w:ascii="HfW cursive top loops" w:hAnsi="HfW cursive top loops"/>
        </w:rPr>
        <w:t xml:space="preserve">3 new (Tier 2) words </w:t>
      </w:r>
      <w:r w:rsidRPr="003B50AB">
        <w:rPr>
          <w:rFonts w:ascii="HfW cursive top loops" w:hAnsi="HfW cursive top loops"/>
        </w:rPr>
        <w:t>a week, with one of these words coming fr</w:t>
      </w:r>
      <w:r w:rsidRPr="003B50AB">
        <w:rPr>
          <w:rFonts w:ascii="HfW cursive top loops" w:hAnsi="HfW cursive top loops"/>
        </w:rPr>
        <w:t>om the year group</w:t>
      </w:r>
      <w:r w:rsidR="00EF2A18" w:rsidRPr="003B50AB">
        <w:rPr>
          <w:rFonts w:ascii="HfW cursive top loops" w:hAnsi="HfW cursive top loops"/>
        </w:rPr>
        <w:t>’</w:t>
      </w:r>
      <w:r w:rsidRPr="003B50AB">
        <w:rPr>
          <w:rFonts w:ascii="HfW cursive top loops" w:hAnsi="HfW cursive top loops"/>
        </w:rPr>
        <w:t>s adventurous v</w:t>
      </w:r>
      <w:r w:rsidRPr="003B50AB">
        <w:rPr>
          <w:rFonts w:ascii="HfW cursive top loops" w:hAnsi="HfW cursive top loops"/>
        </w:rPr>
        <w:t xml:space="preserve">ocabulary list. For each new word taught, teachers are to follow the STAR approach. </w:t>
      </w:r>
    </w:p>
    <w:p w:rsidR="00F510D7" w:rsidRPr="003B50AB" w:rsidRDefault="00F510D7" w:rsidP="00F510D7">
      <w:pPr>
        <w:jc w:val="center"/>
        <w:rPr>
          <w:rFonts w:ascii="HfW cursive top loops" w:hAnsi="HfW cursive top loops"/>
        </w:rPr>
      </w:pPr>
    </w:p>
    <w:p w:rsidR="00F510D7" w:rsidRPr="003B50AB" w:rsidRDefault="00F510D7" w:rsidP="00F510D7">
      <w:pPr>
        <w:rPr>
          <w:rFonts w:ascii="HfW cursive top loops" w:hAnsi="HfW cursive top loops"/>
        </w:rPr>
      </w:pPr>
      <w:r w:rsidRPr="003B50AB">
        <w:rPr>
          <w:rFonts w:ascii="HfW cursive top loops" w:hAnsi="HfW cursive top loops"/>
          <w:b/>
          <w:color w:val="0070C0"/>
        </w:rPr>
        <w:t>S</w:t>
      </w:r>
      <w:r w:rsidRPr="003B50AB">
        <w:rPr>
          <w:rFonts w:ascii="HfW cursive top loops" w:hAnsi="HfW cursive top loops"/>
        </w:rPr>
        <w:t>-</w:t>
      </w:r>
      <w:r w:rsidRPr="003B50AB">
        <w:rPr>
          <w:rFonts w:ascii="HfW cursive top loops" w:hAnsi="HfW cursive top loops"/>
        </w:rPr>
        <w:t xml:space="preserve">source an age appropriate Tier 2 word </w:t>
      </w:r>
      <w:r w:rsidRPr="003B50AB">
        <w:rPr>
          <w:rFonts w:ascii="HfW cursive top loops" w:hAnsi="HfW cursive top loops"/>
        </w:rPr>
        <w:t>from the list or class text.</w:t>
      </w:r>
    </w:p>
    <w:p w:rsidR="00F510D7" w:rsidRPr="003B50AB" w:rsidRDefault="00F510D7" w:rsidP="00F510D7">
      <w:pPr>
        <w:rPr>
          <w:rFonts w:ascii="HfW cursive top loops" w:hAnsi="HfW cursive top loops"/>
        </w:rPr>
      </w:pPr>
      <w:r w:rsidRPr="003B50AB">
        <w:rPr>
          <w:rFonts w:ascii="HfW cursive top loops" w:hAnsi="HfW cursive top loops"/>
          <w:b/>
          <w:color w:val="0070C0"/>
        </w:rPr>
        <w:t>T</w:t>
      </w:r>
      <w:r w:rsidRPr="003B50AB">
        <w:rPr>
          <w:rFonts w:ascii="HfW cursive top loops" w:hAnsi="HfW cursive top loops"/>
        </w:rPr>
        <w:t xml:space="preserve"> -</w:t>
      </w:r>
      <w:r w:rsidRPr="003B50AB">
        <w:rPr>
          <w:rFonts w:ascii="HfW cursive top loops" w:hAnsi="HfW cursive top loops"/>
        </w:rPr>
        <w:t xml:space="preserve"> teach the word explicitly (def</w:t>
      </w:r>
      <w:r w:rsidR="00EF2A18" w:rsidRPr="003B50AB">
        <w:rPr>
          <w:rFonts w:ascii="HfW cursive top loops" w:hAnsi="HfW cursive top loops"/>
        </w:rPr>
        <w:t>inition and example of</w:t>
      </w:r>
      <w:r w:rsidRPr="003B50AB">
        <w:rPr>
          <w:rFonts w:ascii="HfW cursive top loops" w:hAnsi="HfW cursive top loops"/>
        </w:rPr>
        <w:t xml:space="preserve"> use- use pictures/models/actions to build understanding.</w:t>
      </w:r>
    </w:p>
    <w:p w:rsidR="00F510D7" w:rsidRPr="003B50AB" w:rsidRDefault="00F510D7" w:rsidP="00F510D7">
      <w:pPr>
        <w:rPr>
          <w:rFonts w:ascii="HfW cursive top loops" w:hAnsi="HfW cursive top loops"/>
        </w:rPr>
      </w:pPr>
      <w:r w:rsidRPr="003B50AB">
        <w:rPr>
          <w:rFonts w:ascii="HfW cursive top loops" w:hAnsi="HfW cursive top loops"/>
          <w:b/>
          <w:color w:val="0070C0"/>
        </w:rPr>
        <w:t>A</w:t>
      </w:r>
      <w:r w:rsidRPr="003B50AB">
        <w:rPr>
          <w:rFonts w:ascii="HfW cursive top loops" w:hAnsi="HfW cursive top loops"/>
        </w:rPr>
        <w:t>-</w:t>
      </w:r>
      <w:r w:rsidRPr="003B50AB">
        <w:rPr>
          <w:rFonts w:ascii="HfW cursive top loops" w:hAnsi="HfW cursive top loops"/>
        </w:rPr>
        <w:t>children</w:t>
      </w:r>
      <w:r w:rsidRPr="003B50AB">
        <w:rPr>
          <w:rFonts w:ascii="HfW cursive top loops" w:hAnsi="HfW cursive top loops"/>
        </w:rPr>
        <w:t xml:space="preserve"> are</w:t>
      </w:r>
      <w:r w:rsidRPr="003B50AB">
        <w:rPr>
          <w:rFonts w:ascii="HfW cursive top loops" w:hAnsi="HfW cursive top loops"/>
        </w:rPr>
        <w:t xml:space="preserve"> given</w:t>
      </w:r>
      <w:r w:rsidRPr="003B50AB">
        <w:rPr>
          <w:rFonts w:ascii="HfW cursive top loops" w:hAnsi="HfW cursive top loops"/>
        </w:rPr>
        <w:t xml:space="preserve"> the</w:t>
      </w:r>
      <w:r w:rsidRPr="003B50AB">
        <w:rPr>
          <w:rFonts w:ascii="HfW cursive top loops" w:hAnsi="HfW cursive top loops"/>
        </w:rPr>
        <w:t xml:space="preserve"> opportunity to apply this word to different situations. </w:t>
      </w:r>
    </w:p>
    <w:p w:rsidR="00B03B86" w:rsidRPr="003B50AB" w:rsidRDefault="00F510D7" w:rsidP="00F510D7">
      <w:pPr>
        <w:rPr>
          <w:rFonts w:ascii="HfW cursive top loops" w:hAnsi="HfW cursive top loops"/>
        </w:rPr>
      </w:pPr>
      <w:r w:rsidRPr="003B50AB">
        <w:rPr>
          <w:rFonts w:ascii="HfW cursive top loops" w:hAnsi="HfW cursive top loops"/>
          <w:b/>
          <w:color w:val="0070C0"/>
        </w:rPr>
        <w:t>R</w:t>
      </w:r>
      <w:r w:rsidRPr="003B50AB">
        <w:rPr>
          <w:rFonts w:ascii="HfW cursive top loops" w:hAnsi="HfW cursive top loops"/>
        </w:rPr>
        <w:t xml:space="preserve"> -</w:t>
      </w:r>
      <w:r w:rsidRPr="003B50AB">
        <w:rPr>
          <w:rFonts w:ascii="HfW cursive top loops" w:hAnsi="HfW cursive top loops"/>
        </w:rPr>
        <w:t>words are continuous</w:t>
      </w:r>
      <w:r w:rsidRPr="003B50AB">
        <w:rPr>
          <w:rFonts w:ascii="HfW cursive top loops" w:hAnsi="HfW cursive top loops"/>
        </w:rPr>
        <w:t>ly</w:t>
      </w:r>
      <w:r w:rsidRPr="003B50AB">
        <w:rPr>
          <w:rFonts w:ascii="HfW cursive top loops" w:hAnsi="HfW cursive top loops"/>
        </w:rPr>
        <w:t xml:space="preserve"> reviewed throughout the week and preceding terms.</w:t>
      </w:r>
    </w:p>
    <w:p w:rsidR="00F510D7" w:rsidRPr="003B50AB" w:rsidRDefault="00F510D7" w:rsidP="00F510D7">
      <w:pPr>
        <w:rPr>
          <w:rFonts w:ascii="HfW cursive top loops" w:hAnsi="HfW cursive top loops"/>
        </w:rPr>
      </w:pPr>
    </w:p>
    <w:p w:rsidR="00F510D7" w:rsidRPr="003B50AB" w:rsidRDefault="00F510D7" w:rsidP="00F510D7">
      <w:pPr>
        <w:jc w:val="center"/>
        <w:rPr>
          <w:rFonts w:ascii="HfW cursive top loops" w:hAnsi="HfW cursive top loops"/>
          <w:b/>
          <w:u w:val="single"/>
        </w:rPr>
      </w:pPr>
      <w:r w:rsidRPr="003B50AB">
        <w:rPr>
          <w:rFonts w:ascii="HfW cursive top loops" w:hAnsi="HfW cursive top loops"/>
          <w:b/>
          <w:u w:val="single"/>
        </w:rPr>
        <w:t>Measuring knowledge of the words</w:t>
      </w:r>
    </w:p>
    <w:p w:rsidR="00F510D7" w:rsidRPr="003B50AB" w:rsidRDefault="00F510D7" w:rsidP="00F510D7">
      <w:pPr>
        <w:jc w:val="center"/>
        <w:rPr>
          <w:rFonts w:ascii="HfW cursive top loops" w:hAnsi="HfW cursive top loops"/>
          <w:b/>
          <w:u w:val="single"/>
        </w:rPr>
      </w:pPr>
    </w:p>
    <w:p w:rsidR="00F510D7" w:rsidRPr="003B50AB" w:rsidRDefault="00367237" w:rsidP="00F510D7">
      <w:pPr>
        <w:rPr>
          <w:rFonts w:ascii="HfW cursive top loops" w:hAnsi="HfW cursive top loops"/>
          <w:sz w:val="20"/>
        </w:rPr>
      </w:pPr>
      <w:r w:rsidRPr="003B50AB">
        <w:rPr>
          <w:rFonts w:ascii="HfW cursive top loops" w:hAnsi="HfW cursive top loops"/>
          <w:sz w:val="20"/>
        </w:rPr>
        <w:t xml:space="preserve">The measure of </w:t>
      </w:r>
      <w:r w:rsidR="00F510D7" w:rsidRPr="003B50AB">
        <w:rPr>
          <w:rFonts w:ascii="HfW cursive top loops" w:hAnsi="HfW cursive top loops"/>
          <w:sz w:val="20"/>
        </w:rPr>
        <w:t xml:space="preserve">knowledge of these words can be categorised by; </w:t>
      </w:r>
    </w:p>
    <w:p w:rsidR="00F510D7" w:rsidRPr="003B50AB" w:rsidRDefault="00F510D7" w:rsidP="00F510D7">
      <w:pPr>
        <w:rPr>
          <w:rFonts w:ascii="HfW cursive top loops" w:hAnsi="HfW cursive top loops"/>
          <w:sz w:val="20"/>
        </w:rPr>
      </w:pPr>
      <w:r w:rsidRPr="003B50AB">
        <w:rPr>
          <w:rFonts w:ascii="HfW cursive top loops" w:hAnsi="HfW cursive top loops"/>
          <w:color w:val="0070C0"/>
          <w:sz w:val="20"/>
        </w:rPr>
        <w:t>Stage 1</w:t>
      </w:r>
      <w:r w:rsidRPr="003B50AB">
        <w:rPr>
          <w:rFonts w:ascii="HfW cursive top loops" w:hAnsi="HfW cursive top loops"/>
          <w:sz w:val="20"/>
        </w:rPr>
        <w:t xml:space="preserve">: No knowledge </w:t>
      </w:r>
    </w:p>
    <w:p w:rsidR="00367237" w:rsidRPr="003B50AB" w:rsidRDefault="00F510D7" w:rsidP="00F510D7">
      <w:pPr>
        <w:rPr>
          <w:rFonts w:ascii="HfW cursive top loops" w:hAnsi="HfW cursive top loops"/>
          <w:sz w:val="20"/>
        </w:rPr>
      </w:pPr>
      <w:r w:rsidRPr="003B50AB">
        <w:rPr>
          <w:rFonts w:ascii="HfW cursive top loops" w:hAnsi="HfW cursive top loops"/>
          <w:color w:val="0070C0"/>
          <w:sz w:val="20"/>
        </w:rPr>
        <w:t>Stage 2</w:t>
      </w:r>
      <w:r w:rsidRPr="003B50AB">
        <w:rPr>
          <w:rFonts w:ascii="HfW cursive top loops" w:hAnsi="HfW cursive top loops"/>
          <w:sz w:val="20"/>
        </w:rPr>
        <w:t xml:space="preserve">: General sense; for example, enormous- “does it have something to do with being big?” </w:t>
      </w:r>
    </w:p>
    <w:p w:rsidR="00367237" w:rsidRPr="003B50AB" w:rsidRDefault="00F510D7" w:rsidP="00F510D7">
      <w:pPr>
        <w:rPr>
          <w:rFonts w:ascii="HfW cursive top loops" w:hAnsi="HfW cursive top loops"/>
          <w:sz w:val="20"/>
        </w:rPr>
      </w:pPr>
      <w:r w:rsidRPr="003B50AB">
        <w:rPr>
          <w:rFonts w:ascii="HfW cursive top loops" w:hAnsi="HfW cursive top loops"/>
          <w:color w:val="0070C0"/>
          <w:sz w:val="20"/>
        </w:rPr>
        <w:t>Stage 3</w:t>
      </w:r>
      <w:r w:rsidRPr="003B50AB">
        <w:rPr>
          <w:rFonts w:ascii="HfW cursive top loops" w:hAnsi="HfW cursive top loops"/>
          <w:sz w:val="20"/>
        </w:rPr>
        <w:t xml:space="preserve">: Narrow, context-bound knowledge; for example, has knowledge of a word but not able to recall it readily enough to use in appropriate situations. </w:t>
      </w:r>
    </w:p>
    <w:p w:rsidR="00F510D7" w:rsidRPr="003B50AB" w:rsidRDefault="00F510D7" w:rsidP="00F510D7">
      <w:pPr>
        <w:rPr>
          <w:rFonts w:ascii="HfW cursive top loops" w:hAnsi="HfW cursive top loops"/>
          <w:sz w:val="20"/>
        </w:rPr>
      </w:pPr>
      <w:r w:rsidRPr="003B50AB">
        <w:rPr>
          <w:rFonts w:ascii="HfW cursive top loops" w:hAnsi="HfW cursive top loops"/>
          <w:color w:val="0070C0"/>
          <w:sz w:val="20"/>
        </w:rPr>
        <w:t>Stage 4</w:t>
      </w:r>
      <w:r w:rsidRPr="003B50AB">
        <w:rPr>
          <w:rFonts w:ascii="HfW cursive top loops" w:hAnsi="HfW cursive top loops"/>
          <w:sz w:val="20"/>
        </w:rPr>
        <w:t xml:space="preserve">: Rich knowledge, </w:t>
      </w:r>
      <w:proofErr w:type="spellStart"/>
      <w:r w:rsidRPr="003B50AB">
        <w:rPr>
          <w:rFonts w:ascii="HfW cursive top loops" w:hAnsi="HfW cursive top loops"/>
          <w:sz w:val="20"/>
        </w:rPr>
        <w:t>decontextualised</w:t>
      </w:r>
      <w:proofErr w:type="spellEnd"/>
      <w:r w:rsidRPr="003B50AB">
        <w:rPr>
          <w:rFonts w:ascii="HfW cursive top loops" w:hAnsi="HfW cursive top loops"/>
          <w:sz w:val="20"/>
        </w:rPr>
        <w:t xml:space="preserve"> knowledge of a word’s meaning, its relationship to other words, and its extension to metaphorical uses</w:t>
      </w:r>
      <w:r w:rsidR="00367237" w:rsidRPr="003B50AB">
        <w:rPr>
          <w:rFonts w:ascii="HfW cursive top loops" w:hAnsi="HfW cursive top loops"/>
          <w:sz w:val="20"/>
        </w:rPr>
        <w:t>.</w:t>
      </w:r>
    </w:p>
    <w:p w:rsidR="00367237" w:rsidRPr="003B50AB" w:rsidRDefault="00367237" w:rsidP="00F510D7">
      <w:pPr>
        <w:rPr>
          <w:rFonts w:ascii="HfW cursive top loops" w:hAnsi="HfW cursive top loops"/>
          <w:sz w:val="20"/>
        </w:rPr>
      </w:pPr>
    </w:p>
    <w:p w:rsidR="00367237" w:rsidRDefault="00367237" w:rsidP="00367237">
      <w:pPr>
        <w:jc w:val="center"/>
        <w:rPr>
          <w:rFonts w:ascii="HfW cursive top loops" w:hAnsi="HfW cursive top loops"/>
          <w:b/>
          <w:sz w:val="48"/>
          <w:u w:val="single"/>
        </w:rPr>
      </w:pPr>
      <w:r w:rsidRPr="00367237">
        <w:rPr>
          <w:rFonts w:ascii="HfW cursive top loops" w:hAnsi="HfW cursive top loops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E40DD5" wp14:editId="23F36857">
                <wp:simplePos x="0" y="0"/>
                <wp:positionH relativeFrom="column">
                  <wp:posOffset>3962400</wp:posOffset>
                </wp:positionH>
                <wp:positionV relativeFrom="paragraph">
                  <wp:posOffset>635000</wp:posOffset>
                </wp:positionV>
                <wp:extent cx="2400300" cy="8001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237" w:rsidRDefault="00367237" w:rsidP="00367237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367237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pond </w:t>
                            </w:r>
                          </w:p>
                          <w:p w:rsidR="00367237" w:rsidRDefault="00367237" w:rsidP="00367237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367237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race </w:t>
                            </w:r>
                          </w:p>
                          <w:p w:rsidR="00367237" w:rsidRDefault="00367237" w:rsidP="00367237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367237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rough </w:t>
                            </w:r>
                          </w:p>
                          <w:p w:rsidR="00367237" w:rsidRDefault="00367237" w:rsidP="00367237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367237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round </w:t>
                            </w:r>
                          </w:p>
                          <w:p w:rsidR="00367237" w:rsidRDefault="00367237" w:rsidP="00367237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367237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silky </w:t>
                            </w:r>
                          </w:p>
                          <w:p w:rsidR="00367237" w:rsidRDefault="00367237" w:rsidP="00367237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367237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sink </w:t>
                            </w:r>
                          </w:p>
                          <w:p w:rsidR="00367237" w:rsidRDefault="00367237" w:rsidP="00367237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367237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slide </w:t>
                            </w:r>
                          </w:p>
                          <w:p w:rsidR="00367237" w:rsidRDefault="00367237" w:rsidP="00367237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367237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sniff </w:t>
                            </w:r>
                          </w:p>
                          <w:p w:rsidR="00367237" w:rsidRDefault="00367237" w:rsidP="00367237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367237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soapy </w:t>
                            </w:r>
                          </w:p>
                          <w:p w:rsidR="00367237" w:rsidRDefault="00367237" w:rsidP="00367237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367237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sparkle </w:t>
                            </w:r>
                          </w:p>
                          <w:p w:rsidR="00367237" w:rsidRDefault="00367237" w:rsidP="00367237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367237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spotted </w:t>
                            </w:r>
                          </w:p>
                          <w:p w:rsidR="00367237" w:rsidRDefault="00367237" w:rsidP="00367237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367237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spring </w:t>
                            </w:r>
                          </w:p>
                          <w:p w:rsidR="00367237" w:rsidRDefault="00367237" w:rsidP="00367237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367237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stare </w:t>
                            </w:r>
                          </w:p>
                          <w:p w:rsidR="00367237" w:rsidRDefault="00367237" w:rsidP="00367237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367237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summer </w:t>
                            </w:r>
                          </w:p>
                          <w:p w:rsidR="00367237" w:rsidRDefault="00367237" w:rsidP="00367237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367237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touch </w:t>
                            </w:r>
                          </w:p>
                          <w:p w:rsidR="00367237" w:rsidRDefault="00367237" w:rsidP="00367237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367237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warm </w:t>
                            </w:r>
                          </w:p>
                          <w:p w:rsidR="00367237" w:rsidRDefault="00367237" w:rsidP="00367237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367237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wiggle </w:t>
                            </w:r>
                          </w:p>
                          <w:p w:rsidR="00367237" w:rsidRPr="00367237" w:rsidRDefault="00367237" w:rsidP="00367237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367237">
                              <w:rPr>
                                <w:rFonts w:ascii="HfW cursive top loops" w:hAnsi="HfW cursive top loops"/>
                                <w:sz w:val="32"/>
                              </w:rPr>
                              <w:t>winter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40D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pt;margin-top:50pt;width:189pt;height:6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AVHgIAAB4EAAAOAAAAZHJzL2Uyb0RvYy54bWysU9tu2zAMfR+wfxD0vtjxkrU14hRdugwD&#10;ugvQ7gMYWY6FSaInKbG7ry8lu2m2vQ3TgyCK1NHhIbm6HoxmR+m8Qlvx+SznTFqBtbL7in9/2L65&#10;5MwHsDVotLLij9Lz6/XrV6u+K2WBLepaOkYg1pd9V/E2hK7MMi9aacDPsJOWnA06A4FMt89qBz2h&#10;G50Vef4u69HVnUMhvafb29HJ1wm/aaQIX5vGy8B0xYlbSLtL+y7u2XoF5d5B1yox0YB/YGFAWfr0&#10;BHULAdjBqb+gjBIOPTZhJtBk2DRKyJQDZTPP/8jmvoVOplxIHN+dZPL/D1Z8OX5zTNUVL+YXnFkw&#10;VKQHOQT2HgdWRH36zpcUdt9RYBjomuqccvXdHYofnlnctGD38sY57FsJNfGbx5fZ2dMRx0eQXf8Z&#10;a/oGDgET0NA4E8UjORihU50eT7WJVARdFos8f5uTS5DvMiexyIh/QPn8vHM+fJRoWDxU3FHxEzwc&#10;73wYQ59D4m8etaq3SutkuP1uox07AjXKNq0J/bcwbVlf8atlsUzIFuN7gobSqECNrJVJ7CZyUEY5&#10;Ptg6hQRQejwTaW0nfaIkozhh2A0UGEXbYf1ISjkcG5YGjA4tul+c9dSsFfc/D+AkZ/qTJbWv5otF&#10;7O5kLJYXBRnu3LM794AVBFXxwNl43IQ0ETENizdUlUYlvV6YTFypCZPi08DELj+3U9TLWK+fAAAA&#10;//8DAFBLAwQUAAYACAAAACEAtmwlft0AAAANAQAADwAAAGRycy9kb3ducmV2LnhtbExPQU7DMBC8&#10;I/EHa5G4IGoTSgohTgVIoF5b+oBNsk0i4nUUu036e7YnuM3sjGZn8vXsenWiMXSeLTwsDCjiytcd&#10;Nxb235/3z6BCRK6x90wWzhRgXVxf5ZjVfuItnXaxURLCIUMLbYxDpnWoWnIYFn4gFu3gR4dR6Njo&#10;esRJwl2vE2NS7bBj+dDiQB8tVT+7o7Nw2Ex3Ty9T+RX3q+0yfcduVfqztbc389srqEhz/DPDpb5U&#10;h0I6lf7IdVC9hTRZypYogjECLg5jEkGloMdUbrrI9f8VxS8AAAD//wMAUEsBAi0AFAAGAAgAAAAh&#10;ALaDOJL+AAAA4QEAABMAAAAAAAAAAAAAAAAAAAAAAFtDb250ZW50X1R5cGVzXS54bWxQSwECLQAU&#10;AAYACAAAACEAOP0h/9YAAACUAQAACwAAAAAAAAAAAAAAAAAvAQAAX3JlbHMvLnJlbHNQSwECLQAU&#10;AAYACAAAACEAr94AFR4CAAAeBAAADgAAAAAAAAAAAAAAAAAuAgAAZHJzL2Uyb0RvYy54bWxQSwEC&#10;LQAUAAYACAAAACEAtmwlft0AAAANAQAADwAAAAAAAAAAAAAAAAB4BAAAZHJzL2Rvd25yZXYueG1s&#10;UEsFBgAAAAAEAAQA8wAAAIIFAAAAAA==&#10;" stroked="f">
                <v:textbox>
                  <w:txbxContent>
                    <w:p w:rsidR="00367237" w:rsidRDefault="00367237" w:rsidP="00367237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367237">
                        <w:rPr>
                          <w:rFonts w:ascii="HfW cursive top loops" w:hAnsi="HfW cursive top loops"/>
                          <w:sz w:val="32"/>
                        </w:rPr>
                        <w:t xml:space="preserve">pond </w:t>
                      </w:r>
                    </w:p>
                    <w:p w:rsidR="00367237" w:rsidRDefault="00367237" w:rsidP="00367237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367237">
                        <w:rPr>
                          <w:rFonts w:ascii="HfW cursive top loops" w:hAnsi="HfW cursive top loops"/>
                          <w:sz w:val="32"/>
                        </w:rPr>
                        <w:t xml:space="preserve">race </w:t>
                      </w:r>
                    </w:p>
                    <w:p w:rsidR="00367237" w:rsidRDefault="00367237" w:rsidP="00367237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367237">
                        <w:rPr>
                          <w:rFonts w:ascii="HfW cursive top loops" w:hAnsi="HfW cursive top loops"/>
                          <w:sz w:val="32"/>
                        </w:rPr>
                        <w:t xml:space="preserve">rough </w:t>
                      </w:r>
                    </w:p>
                    <w:p w:rsidR="00367237" w:rsidRDefault="00367237" w:rsidP="00367237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367237">
                        <w:rPr>
                          <w:rFonts w:ascii="HfW cursive top loops" w:hAnsi="HfW cursive top loops"/>
                          <w:sz w:val="32"/>
                        </w:rPr>
                        <w:t xml:space="preserve">round </w:t>
                      </w:r>
                    </w:p>
                    <w:p w:rsidR="00367237" w:rsidRDefault="00367237" w:rsidP="00367237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367237">
                        <w:rPr>
                          <w:rFonts w:ascii="HfW cursive top loops" w:hAnsi="HfW cursive top loops"/>
                          <w:sz w:val="32"/>
                        </w:rPr>
                        <w:t xml:space="preserve">silky </w:t>
                      </w:r>
                    </w:p>
                    <w:p w:rsidR="00367237" w:rsidRDefault="00367237" w:rsidP="00367237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367237">
                        <w:rPr>
                          <w:rFonts w:ascii="HfW cursive top loops" w:hAnsi="HfW cursive top loops"/>
                          <w:sz w:val="32"/>
                        </w:rPr>
                        <w:t xml:space="preserve">sink </w:t>
                      </w:r>
                    </w:p>
                    <w:p w:rsidR="00367237" w:rsidRDefault="00367237" w:rsidP="00367237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367237">
                        <w:rPr>
                          <w:rFonts w:ascii="HfW cursive top loops" w:hAnsi="HfW cursive top loops"/>
                          <w:sz w:val="32"/>
                        </w:rPr>
                        <w:t xml:space="preserve">slide </w:t>
                      </w:r>
                    </w:p>
                    <w:p w:rsidR="00367237" w:rsidRDefault="00367237" w:rsidP="00367237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367237">
                        <w:rPr>
                          <w:rFonts w:ascii="HfW cursive top loops" w:hAnsi="HfW cursive top loops"/>
                          <w:sz w:val="32"/>
                        </w:rPr>
                        <w:t xml:space="preserve">sniff </w:t>
                      </w:r>
                    </w:p>
                    <w:p w:rsidR="00367237" w:rsidRDefault="00367237" w:rsidP="00367237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367237">
                        <w:rPr>
                          <w:rFonts w:ascii="HfW cursive top loops" w:hAnsi="HfW cursive top loops"/>
                          <w:sz w:val="32"/>
                        </w:rPr>
                        <w:t xml:space="preserve">soapy </w:t>
                      </w:r>
                    </w:p>
                    <w:p w:rsidR="00367237" w:rsidRDefault="00367237" w:rsidP="00367237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367237">
                        <w:rPr>
                          <w:rFonts w:ascii="HfW cursive top loops" w:hAnsi="HfW cursive top loops"/>
                          <w:sz w:val="32"/>
                        </w:rPr>
                        <w:t xml:space="preserve">sparkle </w:t>
                      </w:r>
                    </w:p>
                    <w:p w:rsidR="00367237" w:rsidRDefault="00367237" w:rsidP="00367237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367237">
                        <w:rPr>
                          <w:rFonts w:ascii="HfW cursive top loops" w:hAnsi="HfW cursive top loops"/>
                          <w:sz w:val="32"/>
                        </w:rPr>
                        <w:t xml:space="preserve">spotted </w:t>
                      </w:r>
                    </w:p>
                    <w:p w:rsidR="00367237" w:rsidRDefault="00367237" w:rsidP="00367237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367237">
                        <w:rPr>
                          <w:rFonts w:ascii="HfW cursive top loops" w:hAnsi="HfW cursive top loops"/>
                          <w:sz w:val="32"/>
                        </w:rPr>
                        <w:t xml:space="preserve">spring </w:t>
                      </w:r>
                    </w:p>
                    <w:p w:rsidR="00367237" w:rsidRDefault="00367237" w:rsidP="00367237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367237">
                        <w:rPr>
                          <w:rFonts w:ascii="HfW cursive top loops" w:hAnsi="HfW cursive top loops"/>
                          <w:sz w:val="32"/>
                        </w:rPr>
                        <w:t xml:space="preserve">stare </w:t>
                      </w:r>
                    </w:p>
                    <w:p w:rsidR="00367237" w:rsidRDefault="00367237" w:rsidP="00367237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367237">
                        <w:rPr>
                          <w:rFonts w:ascii="HfW cursive top loops" w:hAnsi="HfW cursive top loops"/>
                          <w:sz w:val="32"/>
                        </w:rPr>
                        <w:t xml:space="preserve">summer </w:t>
                      </w:r>
                    </w:p>
                    <w:p w:rsidR="00367237" w:rsidRDefault="00367237" w:rsidP="00367237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367237">
                        <w:rPr>
                          <w:rFonts w:ascii="HfW cursive top loops" w:hAnsi="HfW cursive top loops"/>
                          <w:sz w:val="32"/>
                        </w:rPr>
                        <w:t xml:space="preserve">touch </w:t>
                      </w:r>
                    </w:p>
                    <w:p w:rsidR="00367237" w:rsidRDefault="00367237" w:rsidP="00367237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367237">
                        <w:rPr>
                          <w:rFonts w:ascii="HfW cursive top loops" w:hAnsi="HfW cursive top loops"/>
                          <w:sz w:val="32"/>
                        </w:rPr>
                        <w:t xml:space="preserve">warm </w:t>
                      </w:r>
                    </w:p>
                    <w:p w:rsidR="00367237" w:rsidRDefault="00367237" w:rsidP="00367237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367237">
                        <w:rPr>
                          <w:rFonts w:ascii="HfW cursive top loops" w:hAnsi="HfW cursive top loops"/>
                          <w:sz w:val="32"/>
                        </w:rPr>
                        <w:t xml:space="preserve">wiggle </w:t>
                      </w:r>
                    </w:p>
                    <w:p w:rsidR="00367237" w:rsidRPr="00367237" w:rsidRDefault="00367237" w:rsidP="00367237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367237">
                        <w:rPr>
                          <w:rFonts w:ascii="HfW cursive top loops" w:hAnsi="HfW cursive top loops"/>
                          <w:sz w:val="32"/>
                        </w:rPr>
                        <w:t>winter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fW cursive top loops" w:hAnsi="HfW cursive top loops"/>
          <w:b/>
          <w:sz w:val="48"/>
          <w:u w:val="single"/>
        </w:rPr>
        <w:t>Pre-School- Level 1</w:t>
      </w:r>
    </w:p>
    <w:p w:rsidR="00367237" w:rsidRP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afternoon </w:t>
      </w:r>
    </w:p>
    <w:p w:rsidR="00367237" w:rsidRP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autumn </w:t>
      </w:r>
    </w:p>
    <w:p w:rsidR="00367237" w:rsidRP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bumpy </w:t>
      </w:r>
    </w:p>
    <w:p w:rsidR="00367237" w:rsidRP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burst </w:t>
      </w:r>
    </w:p>
    <w:p w:rsidR="00367237" w:rsidRP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chilly </w:t>
      </w:r>
    </w:p>
    <w:p w:rsidR="00367237" w:rsidRP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dentist </w:t>
      </w:r>
    </w:p>
    <w:p w:rsidR="00367237" w:rsidRP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disappear </w:t>
      </w:r>
    </w:p>
    <w:p w:rsidR="00367237" w:rsidRP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dusty </w:t>
      </w:r>
    </w:p>
    <w:p w:rsidR="00367237" w:rsidRP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farmer </w:t>
      </w:r>
    </w:p>
    <w:p w:rsidR="00367237" w:rsidRP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fluffy </w:t>
      </w:r>
    </w:p>
    <w:p w:rsidR="00367237" w:rsidRP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gentle </w:t>
      </w:r>
    </w:p>
    <w:p w:rsidR="00367237" w:rsidRP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glow </w:t>
      </w:r>
    </w:p>
    <w:p w:rsidR="00367237" w:rsidRP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half </w:t>
      </w:r>
    </w:p>
    <w:p w:rsidR="00367237" w:rsidRP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healthy </w:t>
      </w:r>
    </w:p>
    <w:p w:rsidR="00367237" w:rsidRP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leaf </w:t>
      </w:r>
    </w:p>
    <w:p w:rsidR="00367237" w:rsidRP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melt </w:t>
      </w:r>
    </w:p>
    <w:p w:rsidR="00367237" w:rsidRP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morning </w:t>
      </w:r>
    </w:p>
    <w:p w:rsid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>muddy</w:t>
      </w:r>
    </w:p>
    <w:p w:rsidR="00367237" w:rsidRDefault="00367237" w:rsidP="00367237">
      <w:pPr>
        <w:jc w:val="center"/>
        <w:rPr>
          <w:rFonts w:ascii="HfW cursive top loops" w:hAnsi="HfW cursive top loops"/>
          <w:b/>
          <w:sz w:val="48"/>
          <w:u w:val="single"/>
        </w:rPr>
      </w:pPr>
      <w:r>
        <w:rPr>
          <w:rFonts w:ascii="HfW cursive top loops" w:hAnsi="HfW cursive top loops"/>
          <w:b/>
          <w:sz w:val="48"/>
          <w:u w:val="single"/>
        </w:rPr>
        <w:t>Pre-School- Level</w:t>
      </w:r>
      <w:r>
        <w:rPr>
          <w:rFonts w:ascii="HfW cursive top loops" w:hAnsi="HfW cursive top loops"/>
          <w:b/>
          <w:sz w:val="48"/>
          <w:u w:val="single"/>
        </w:rPr>
        <w:t xml:space="preserve"> 2</w:t>
      </w:r>
    </w:p>
    <w:p w:rsidR="00367237" w:rsidRDefault="0072685D" w:rsidP="00367237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503279" wp14:editId="60AD21AC">
                <wp:simplePos x="0" y="0"/>
                <wp:positionH relativeFrom="column">
                  <wp:posOffset>3251200</wp:posOffset>
                </wp:positionH>
                <wp:positionV relativeFrom="paragraph">
                  <wp:posOffset>10160</wp:posOffset>
                </wp:positionV>
                <wp:extent cx="2400300" cy="8001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hatch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honest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invitation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mask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mountain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pain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pretend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rescue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roar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rough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scratch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slippery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sneaky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steep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striped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thick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ticket </w:t>
                            </w:r>
                          </w:p>
                          <w:p w:rsidR="0072685D" w:rsidRP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44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>worried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03279" id="_x0000_s1027" type="#_x0000_t202" style="position:absolute;margin-left:256pt;margin-top:.8pt;width:189pt;height:6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4yHgIAACMEAAAOAAAAZHJzL2Uyb0RvYy54bWysU9uO0zAQfUfiHyy/06Shhd2o6WrpUoS0&#10;XKRdPmDqOI2F7Qm226R8PWMn2y3whvCD5fGMj8+cmVndDEazo3Reoa34fJZzJq3AWtl9xb89bl9d&#10;ceYD2Bo0Wlnxk/T8Zv3yxarvSllgi7qWjhGI9WXfVbwNoSuzzItWGvAz7KQlZ4POQCDT7bPaQU/o&#10;RmdFnr/JenR151BI7+n2bnTydcJvGinCl6bxMjBdceIW0u7Svot7tl5BuXfQtUpMNOAfWBhQlj49&#10;Q91BAHZw6i8oo4RDj02YCTQZNo0SMuVA2czzP7J5aKGTKRcSx3dnmfz/gxWfj18dU3XFC84sGCrR&#10;oxwCe4cDK6I6fedLCnroKCwMdE1VTpn67h7Fd88sblqwe3nrHPathJrYzePL7OLpiOMjyK7/hDV9&#10;A4eACWhonInSkRiM0KlKp3NlIhVBl8Uiz1/n5BLku8pJKjLiH1A+Pe+cDx8kGhYPFXdU+gQPx3sf&#10;xtCnkPibR63qrdI6GW6/22jHjkBtsk1rQv8tTFvWV/x6WSwTssX4nqChNCpQG2tlEruJHJRRjve2&#10;TiEBlB7PRFrbSZ8oyShOGHZDKkQSL2q3w/pEgjkcu5amjA4tup+c9dSxFfc/DuAkZ/qjJdGv54tF&#10;bPFkLJZvCzLcpWd36QErCKrigbPxuAlpLGI2Fm+pOI1Ksj0zmShTJybhp6mJrX5pp6jn2V7/AgAA&#10;//8DAFBLAwQUAAYACAAAACEANhlBcdwAAAAKAQAADwAAAGRycy9kb3ducmV2LnhtbEyPwU7DMBBE&#10;70j8g7VIXBB1GtG0DXEqQAJxbekHbOJtEhGvo9ht0r9nOcFxdkazb4rd7Hp1oTF0ng0sFwko4trb&#10;jhsDx6/3xw2oEJEt9p7JwJUC7MrbmwJz6yfe0+UQGyUlHHI00MY45FqHuiWHYeEHYvFOfnQYRY6N&#10;tiNOUu56nSZJph12LB9aHOitpfr7cHYGTp/Tw2o7VR/xuN4/Za/YrSt/Neb+bn55BhVpjn9h+MUX&#10;dCiFqfJntkH1BlbLVLZEMTJQ4m+2iehKdJrJSZeF/j+h/AEAAP//AwBQSwECLQAUAAYACAAAACEA&#10;toM4kv4AAADhAQAAEwAAAAAAAAAAAAAAAAAAAAAAW0NvbnRlbnRfVHlwZXNdLnhtbFBLAQItABQA&#10;BgAIAAAAIQA4/SH/1gAAAJQBAAALAAAAAAAAAAAAAAAAAC8BAABfcmVscy8ucmVsc1BLAQItABQA&#10;BgAIAAAAIQDK6g4yHgIAACMEAAAOAAAAAAAAAAAAAAAAAC4CAABkcnMvZTJvRG9jLnhtbFBLAQIt&#10;ABQABgAIAAAAIQA2GUFx3AAAAAoBAAAPAAAAAAAAAAAAAAAAAHgEAABkcnMvZG93bnJldi54bWxQ&#10;SwUGAAAAAAQABADzAAAAgQUAAAAA&#10;" stroked="f">
                <v:textbox>
                  <w:txbxContent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hatch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honest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invitation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mask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mountain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pain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pretend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rescue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roar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rough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scratch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slippery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sneaky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steep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striped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thick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ticket </w:t>
                      </w:r>
                    </w:p>
                    <w:p w:rsidR="0072685D" w:rsidRPr="0072685D" w:rsidRDefault="0072685D" w:rsidP="0072685D">
                      <w:pPr>
                        <w:rPr>
                          <w:rFonts w:ascii="HfW cursive top loops" w:hAnsi="HfW cursive top loops"/>
                          <w:sz w:val="44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>worried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7237" w:rsidRPr="00367237">
        <w:rPr>
          <w:rFonts w:ascii="HfW cursive top loops" w:hAnsi="HfW cursive top loops"/>
          <w:sz w:val="32"/>
        </w:rPr>
        <w:t xml:space="preserve">amazing </w:t>
      </w:r>
    </w:p>
    <w:p w:rsid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basket </w:t>
      </w:r>
    </w:p>
    <w:p w:rsid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bend </w:t>
      </w:r>
    </w:p>
    <w:p w:rsid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caterpillar </w:t>
      </w:r>
    </w:p>
    <w:p w:rsid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cave </w:t>
      </w:r>
    </w:p>
    <w:p w:rsid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chimney </w:t>
      </w:r>
    </w:p>
    <w:p w:rsid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costume </w:t>
      </w:r>
    </w:p>
    <w:p w:rsid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crash </w:t>
      </w:r>
    </w:p>
    <w:p w:rsid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delighted </w:t>
      </w:r>
    </w:p>
    <w:p w:rsid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double </w:t>
      </w:r>
    </w:p>
    <w:p w:rsid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enormous </w:t>
      </w:r>
    </w:p>
    <w:p w:rsid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filthy </w:t>
      </w:r>
    </w:p>
    <w:p w:rsid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flat </w:t>
      </w:r>
    </w:p>
    <w:p w:rsid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forest </w:t>
      </w:r>
    </w:p>
    <w:p w:rsid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freezing </w:t>
      </w:r>
    </w:p>
    <w:p w:rsid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giant </w:t>
      </w:r>
    </w:p>
    <w:p w:rsid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 xml:space="preserve">gloomy </w:t>
      </w:r>
    </w:p>
    <w:p w:rsidR="00367237" w:rsidRDefault="00367237" w:rsidP="00367237">
      <w:pPr>
        <w:rPr>
          <w:rFonts w:ascii="HfW cursive top loops" w:hAnsi="HfW cursive top loops"/>
          <w:sz w:val="32"/>
        </w:rPr>
      </w:pPr>
      <w:r w:rsidRPr="00367237">
        <w:rPr>
          <w:rFonts w:ascii="HfW cursive top loops" w:hAnsi="HfW cursive top loops"/>
          <w:sz w:val="32"/>
        </w:rPr>
        <w:t>grin</w:t>
      </w:r>
    </w:p>
    <w:p w:rsidR="0072685D" w:rsidRDefault="0072685D" w:rsidP="0072685D">
      <w:pPr>
        <w:jc w:val="center"/>
        <w:rPr>
          <w:rFonts w:ascii="HfW cursive top loops" w:hAnsi="HfW cursive top loops"/>
          <w:b/>
          <w:sz w:val="48"/>
          <w:u w:val="single"/>
        </w:rPr>
      </w:pPr>
      <w:r w:rsidRPr="0072685D">
        <w:rPr>
          <w:rFonts w:ascii="HfW cursive top loops" w:hAnsi="HfW cursive top loops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EB3C6A" wp14:editId="0A799610">
                <wp:simplePos x="0" y="0"/>
                <wp:positionH relativeFrom="column">
                  <wp:posOffset>3657600</wp:posOffset>
                </wp:positionH>
                <wp:positionV relativeFrom="paragraph">
                  <wp:posOffset>533400</wp:posOffset>
                </wp:positionV>
                <wp:extent cx="2400300" cy="80645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6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nature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nervous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nibble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pale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reflect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scar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shelter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shiver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similar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timid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transportation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tremble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vanish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warn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wealthy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>whisper (</w:t>
                            </w:r>
                            <w:proofErr w:type="spellStart"/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>ing</w:t>
                            </w:r>
                            <w:proofErr w:type="spellEnd"/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) </w:t>
                            </w:r>
                          </w:p>
                          <w:p w:rsid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wonder </w:t>
                            </w:r>
                          </w:p>
                          <w:p w:rsidR="0072685D" w:rsidRPr="0072685D" w:rsidRDefault="0072685D" w:rsidP="0072685D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2685D">
                              <w:rPr>
                                <w:rFonts w:ascii="HfW cursive top loops" w:hAnsi="HfW cursive top loops"/>
                                <w:sz w:val="32"/>
                              </w:rPr>
                              <w:t>zigzag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B3C6A" id="Text Box 3" o:spid="_x0000_s1028" type="#_x0000_t202" style="position:absolute;left:0;text-align:left;margin-left:4in;margin-top:42pt;width:189pt;height:6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VmtIAIAACMEAAAOAAAAZHJzL2Uyb0RvYy54bWysU9tu2zAMfR+wfxD0vti5da0Rp+jSZRjQ&#10;XYB2H0DLcixMEj1JiZ19/Sg5TbPtbZgeBFEkjw4PqdXtYDQ7SOcV2pJPJzln0gqsld2V/NvT9s01&#10;Zz6ArUGjlSU/Ss9v169frfqukDNsUdfSMQKxvui7krchdEWWedFKA36CnbTkbNAZCGS6XVY76And&#10;6GyW51dZj67uHArpPd3ej06+TvhNI0X40jReBqZLTtxC2l3aq7hn6xUUOwddq8SJBvwDCwPK0qNn&#10;qHsIwPZO/QVllHDosQkTgSbDplFCphqommn+RzWPLXQy1ULi+O4sk/9/sOLz4atjqi75nDMLhlr0&#10;JIfA3uHA5lGdvvMFBT12FBYGuqYup0p994Diu2cWNy3YnbxzDvtWQk3spjEzu0gdcXwEqfpPWNMz&#10;sA+YgIbGmSgdicEInbp0PHcmUhF0OVvk+TwnlyDfdX61WJIR34DiOb1zPnyQaFg8lNxR6xM8HB58&#10;GEOfQ+JrHrWqt0rrZLhdtdGOHYDGZJvWCf23MG1ZX/Kb5WyZkC3GfIKGwqhAY6yVieziiulQRDne&#10;2zqdAyg9nom0tid9oiSjOGGohtSIWcyN2lVYH0kwh+PU0i+jQ4vuJ2c9TWzJ/Y89OMmZ/mhJ9Jvp&#10;YhFHPBmL5dsZGe7SU116wAqCKnngbDxuQvoWkbbFO2pOo5JsL0xOlGkSk/CnXxNH/dJOUS9/e/0L&#10;AAD//wMAUEsDBBQABgAIAAAAIQATgxxT3gAAAAsBAAAPAAAAZHJzL2Rvd25yZXYueG1sTI9BT4NA&#10;EIXvJv6HzTTxYuyiFmiRpVETjdfW/oCBnQIpu0vYbaH/3uFkT/Mm8/Lme/l2Mp240OBbZxU8LyMQ&#10;ZCunW1srOPx+Pa1B+IBWY+csKbiSh21xf5djpt1od3TZh1pwiPUZKmhC6DMpfdWQQb90PVm+Hd1g&#10;MPA61FIPOHK46eRLFCXSYGv5Q4M9fTZUnfZno+D4Mz7Gm7H8Dod0t0o+sE1Ld1XqYTG9v4EINIV/&#10;M8z4jA4FM5XubLUXnYI4TbhLULBe8WTDJp5Fyc7XWckil7cdij8AAAD//wMAUEsBAi0AFAAGAAgA&#10;AAAhALaDOJL+AAAA4QEAABMAAAAAAAAAAAAAAAAAAAAAAFtDb250ZW50X1R5cGVzXS54bWxQSwEC&#10;LQAUAAYACAAAACEAOP0h/9YAAACUAQAACwAAAAAAAAAAAAAAAAAvAQAAX3JlbHMvLnJlbHNQSwEC&#10;LQAUAAYACAAAACEA/u1ZrSACAAAjBAAADgAAAAAAAAAAAAAAAAAuAgAAZHJzL2Uyb0RvYy54bWxQ&#10;SwECLQAUAAYACAAAACEAE4McU94AAAALAQAADwAAAAAAAAAAAAAAAAB6BAAAZHJzL2Rvd25yZXYu&#10;eG1sUEsFBgAAAAAEAAQA8wAAAIUFAAAAAA==&#10;" stroked="f">
                <v:textbox>
                  <w:txbxContent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nature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nervous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nibble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pale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reflect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scar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shelter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shiver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similar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timid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transportation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tremble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vanish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warn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wealthy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>whisper (</w:t>
                      </w:r>
                      <w:proofErr w:type="spellStart"/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>ing</w:t>
                      </w:r>
                      <w:proofErr w:type="spellEnd"/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) </w:t>
                      </w:r>
                    </w:p>
                    <w:p w:rsid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 xml:space="preserve">wonder </w:t>
                      </w:r>
                    </w:p>
                    <w:p w:rsidR="0072685D" w:rsidRPr="0072685D" w:rsidRDefault="0072685D" w:rsidP="0072685D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2685D">
                        <w:rPr>
                          <w:rFonts w:ascii="HfW cursive top loops" w:hAnsi="HfW cursive top loops"/>
                          <w:sz w:val="32"/>
                        </w:rPr>
                        <w:t>zigzag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685D">
        <w:rPr>
          <w:rFonts w:ascii="HfW cursive top loops" w:hAnsi="HfW cursive top loops"/>
          <w:b/>
          <w:sz w:val="48"/>
          <w:u w:val="single"/>
        </w:rPr>
        <w:t>F2</w:t>
      </w:r>
    </w:p>
    <w:p w:rsidR="0072685D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additional </w:t>
      </w:r>
    </w:p>
    <w:p w:rsidR="0072685D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adventure annoy </w:t>
      </w:r>
    </w:p>
    <w:p w:rsidR="0072685D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believe </w:t>
      </w:r>
    </w:p>
    <w:p w:rsidR="0072685D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boiled </w:t>
      </w:r>
    </w:p>
    <w:p w:rsidR="0072685D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calm </w:t>
      </w:r>
    </w:p>
    <w:p w:rsidR="0072685D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connect </w:t>
      </w:r>
    </w:p>
    <w:p w:rsidR="0072685D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delicious </w:t>
      </w:r>
    </w:p>
    <w:p w:rsidR="0072685D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demolish </w:t>
      </w:r>
    </w:p>
    <w:p w:rsidR="0072685D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direction </w:t>
      </w:r>
    </w:p>
    <w:p w:rsidR="0072685D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dozen </w:t>
      </w:r>
    </w:p>
    <w:p w:rsidR="0072685D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evening </w:t>
      </w:r>
    </w:p>
    <w:p w:rsidR="0072685D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factory </w:t>
      </w:r>
    </w:p>
    <w:p w:rsidR="0072685D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fresh </w:t>
      </w:r>
    </w:p>
    <w:p w:rsidR="0072685D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gravity </w:t>
      </w:r>
    </w:p>
    <w:p w:rsidR="0072685D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greedy </w:t>
      </w:r>
    </w:p>
    <w:p w:rsidR="0072685D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grumpy </w:t>
      </w:r>
    </w:p>
    <w:p w:rsidR="0072685D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>luxury</w:t>
      </w:r>
    </w:p>
    <w:p w:rsidR="0072685D" w:rsidRDefault="0072685D" w:rsidP="0072685D">
      <w:pPr>
        <w:rPr>
          <w:rFonts w:ascii="HfW cursive top loops" w:hAnsi="HfW cursive top loops"/>
          <w:sz w:val="32"/>
        </w:rPr>
      </w:pPr>
    </w:p>
    <w:p w:rsidR="0072685D" w:rsidRDefault="001603C8" w:rsidP="0072685D">
      <w:pPr>
        <w:jc w:val="center"/>
        <w:rPr>
          <w:rFonts w:ascii="HfW cursive top loops" w:hAnsi="HfW cursive top loops"/>
          <w:b/>
          <w:sz w:val="48"/>
          <w:u w:val="single"/>
        </w:rPr>
      </w:pPr>
      <w:r w:rsidRPr="001603C8">
        <w:rPr>
          <w:rFonts w:ascii="HfW cursive top loops" w:hAnsi="HfW cursive top loops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B60047" wp14:editId="1C359E9A">
                <wp:simplePos x="0" y="0"/>
                <wp:positionH relativeFrom="margin">
                  <wp:align>right</wp:align>
                </wp:positionH>
                <wp:positionV relativeFrom="paragraph">
                  <wp:posOffset>554355</wp:posOffset>
                </wp:positionV>
                <wp:extent cx="2400300" cy="80645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6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3C8" w:rsidRDefault="001603C8" w:rsidP="001603C8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1603C8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expert </w:t>
                            </w:r>
                          </w:p>
                          <w:p w:rsidR="001603C8" w:rsidRDefault="001603C8" w:rsidP="001603C8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1603C8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expression </w:t>
                            </w:r>
                          </w:p>
                          <w:p w:rsidR="001603C8" w:rsidRDefault="001603C8" w:rsidP="001603C8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1603C8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fierce </w:t>
                            </w:r>
                          </w:p>
                          <w:p w:rsidR="001603C8" w:rsidRDefault="001603C8" w:rsidP="001603C8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1603C8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gasp </w:t>
                            </w:r>
                          </w:p>
                          <w:p w:rsidR="001603C8" w:rsidRDefault="001603C8" w:rsidP="001603C8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1603C8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glamorous </w:t>
                            </w:r>
                          </w:p>
                          <w:p w:rsidR="001603C8" w:rsidRDefault="001603C8" w:rsidP="001603C8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1603C8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glide </w:t>
                            </w:r>
                          </w:p>
                          <w:p w:rsidR="001603C8" w:rsidRDefault="001603C8" w:rsidP="001603C8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1603C8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impossible </w:t>
                            </w:r>
                          </w:p>
                          <w:p w:rsidR="005A6D1D" w:rsidRDefault="001603C8" w:rsidP="001603C8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1603C8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intelligent </w:t>
                            </w:r>
                          </w:p>
                          <w:p w:rsidR="005A6D1D" w:rsidRDefault="001603C8" w:rsidP="001603C8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1603C8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magnificent </w:t>
                            </w:r>
                          </w:p>
                          <w:p w:rsidR="005A6D1D" w:rsidRDefault="001603C8" w:rsidP="001603C8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1603C8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miserable </w:t>
                            </w:r>
                          </w:p>
                          <w:p w:rsidR="005A6D1D" w:rsidRDefault="001603C8" w:rsidP="001603C8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1603C8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observe </w:t>
                            </w:r>
                          </w:p>
                          <w:p w:rsidR="005A6D1D" w:rsidRDefault="001603C8" w:rsidP="001603C8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1603C8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pause(d) </w:t>
                            </w:r>
                          </w:p>
                          <w:p w:rsidR="005A6D1D" w:rsidRDefault="001603C8" w:rsidP="001603C8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1603C8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predict </w:t>
                            </w:r>
                          </w:p>
                          <w:p w:rsidR="00215E57" w:rsidRDefault="001603C8" w:rsidP="001603C8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1603C8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respect </w:t>
                            </w:r>
                          </w:p>
                          <w:p w:rsidR="00215E57" w:rsidRDefault="001603C8" w:rsidP="001603C8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1603C8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responsible </w:t>
                            </w:r>
                          </w:p>
                          <w:p w:rsidR="00215E57" w:rsidRDefault="001603C8" w:rsidP="001603C8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1603C8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spoil </w:t>
                            </w:r>
                          </w:p>
                          <w:p w:rsidR="00215E57" w:rsidRDefault="001603C8" w:rsidP="001603C8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1603C8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wander </w:t>
                            </w:r>
                          </w:p>
                          <w:p w:rsidR="001603C8" w:rsidRPr="001603C8" w:rsidRDefault="001603C8" w:rsidP="001603C8">
                            <w:pPr>
                              <w:rPr>
                                <w:rFonts w:ascii="HfW cursive top loops" w:hAnsi="HfW cursive top loops"/>
                                <w:sz w:val="44"/>
                              </w:rPr>
                            </w:pPr>
                            <w:r w:rsidRPr="001603C8">
                              <w:rPr>
                                <w:rFonts w:ascii="HfW cursive top loops" w:hAnsi="HfW cursive top loops"/>
                                <w:sz w:val="32"/>
                              </w:rPr>
                              <w:t>weigh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60047" id="Text Box 4" o:spid="_x0000_s1029" type="#_x0000_t202" style="position:absolute;left:0;text-align:left;margin-left:137.8pt;margin-top:43.65pt;width:189pt;height:63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ppIQIAACMEAAAOAAAAZHJzL2Uyb0RvYy54bWysU9tu2zAMfR+wfxD0vthJna414hRdugwD&#10;ugvQ7gNoWY6FSaInKbG7rx8lp2m2vQ3TgyCK5NHhIbW6GY1mB+m8Qlvx+SznTFqBjbK7in973L65&#10;4swHsA1otLLiT9Lzm/XrV6uhL+UCO9SNdIxArC+HvuJdCH2ZZV500oCfYS8tOVt0BgKZbpc1DgZC&#10;Nzpb5PllNqBreodCek+3d5OTrxN+20oRvrStl4HpihO3kHaX9jru2XoF5c5B3ylxpAH/wMKAsvTo&#10;CeoOArC9U39BGSUcemzDTKDJsG2VkKkGqmae/1HNQwe9TLWQOL4/yeT/H6z4fPjqmGoqXnBmwVCL&#10;HuUY2DscWRHVGXpfUtBDT2FhpGvqcqrU9/covntmcdOB3clb53DoJDTEbh4zs7PUCcdHkHr4hA09&#10;A/uACWhsnYnSkRiM0KlLT6fORCqCLhdFnl/k5BLku8oviyUZ8Q0on9N758MHiYbFQ8UdtT7Bw+He&#10;hyn0OSS+5lGrZqu0Tobb1Rvt2AFoTLZpHdF/C9OWDRW/Xi6WCdlizCdoKI0KNMZamcgurpgOZZTj&#10;vW3SOYDS05lIa3vUJ0oyiRPGekyNuIi5UbsamycSzOE0tfTL6NCh+8nZQBNbcf9jD05ypj9aEv16&#10;XhRxxJNRLN8uyHDnnvrcA1YQVMUDZ9NxE9K3iLQt3lJzWpVke2FypEyTmIQ//po46ud2inr52+tf&#10;AAAA//8DAFBLAwQUAAYACAAAACEAu6LBHdwAAAAIAQAADwAAAGRycy9kb3ducmV2LnhtbEyPQU+D&#10;QBCF7yb+h82YeDF2UWxBytKoicZra3/AAFMgZWcJuy303zue7HHee3nzvXwz216dafSdYwNPiwgU&#10;ceXqjhsD+5/PxxSUD8g19o7JwIU8bIrbmxyz2k28pfMuNEpK2GdooA1hyLT2VUsW/cINxOId3Ggx&#10;yDk2uh5xknLb6+coWmmLHcuHFgf6aKk67k7WwOF7eli+TuVX2Cfbl9U7dknpLsbc381va1CB5vAf&#10;hj98QYdCmEp34tqr3oAMCQbSJAYlbpykIpQSi5ci6SLX1wOKXwAAAP//AwBQSwECLQAUAAYACAAA&#10;ACEAtoM4kv4AAADhAQAAEwAAAAAAAAAAAAAAAAAAAAAAW0NvbnRlbnRfVHlwZXNdLnhtbFBLAQIt&#10;ABQABgAIAAAAIQA4/SH/1gAAAJQBAAALAAAAAAAAAAAAAAAAAC8BAABfcmVscy8ucmVsc1BLAQIt&#10;ABQABgAIAAAAIQDRxZppIQIAACMEAAAOAAAAAAAAAAAAAAAAAC4CAABkcnMvZTJvRG9jLnhtbFBL&#10;AQItABQABgAIAAAAIQC7osEd3AAAAAgBAAAPAAAAAAAAAAAAAAAAAHsEAABkcnMvZG93bnJldi54&#10;bWxQSwUGAAAAAAQABADzAAAAhAUAAAAA&#10;" stroked="f">
                <v:textbox>
                  <w:txbxContent>
                    <w:p w:rsidR="001603C8" w:rsidRDefault="001603C8" w:rsidP="001603C8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1603C8">
                        <w:rPr>
                          <w:rFonts w:ascii="HfW cursive top loops" w:hAnsi="HfW cursive top loops"/>
                          <w:sz w:val="32"/>
                        </w:rPr>
                        <w:t xml:space="preserve">expert </w:t>
                      </w:r>
                    </w:p>
                    <w:p w:rsidR="001603C8" w:rsidRDefault="001603C8" w:rsidP="001603C8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1603C8">
                        <w:rPr>
                          <w:rFonts w:ascii="HfW cursive top loops" w:hAnsi="HfW cursive top loops"/>
                          <w:sz w:val="32"/>
                        </w:rPr>
                        <w:t xml:space="preserve">expression </w:t>
                      </w:r>
                    </w:p>
                    <w:p w:rsidR="001603C8" w:rsidRDefault="001603C8" w:rsidP="001603C8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1603C8">
                        <w:rPr>
                          <w:rFonts w:ascii="HfW cursive top loops" w:hAnsi="HfW cursive top loops"/>
                          <w:sz w:val="32"/>
                        </w:rPr>
                        <w:t xml:space="preserve">fierce </w:t>
                      </w:r>
                    </w:p>
                    <w:p w:rsidR="001603C8" w:rsidRDefault="001603C8" w:rsidP="001603C8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1603C8">
                        <w:rPr>
                          <w:rFonts w:ascii="HfW cursive top loops" w:hAnsi="HfW cursive top loops"/>
                          <w:sz w:val="32"/>
                        </w:rPr>
                        <w:t xml:space="preserve">gasp </w:t>
                      </w:r>
                    </w:p>
                    <w:p w:rsidR="001603C8" w:rsidRDefault="001603C8" w:rsidP="001603C8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1603C8">
                        <w:rPr>
                          <w:rFonts w:ascii="HfW cursive top loops" w:hAnsi="HfW cursive top loops"/>
                          <w:sz w:val="32"/>
                        </w:rPr>
                        <w:t xml:space="preserve">glamorous </w:t>
                      </w:r>
                    </w:p>
                    <w:p w:rsidR="001603C8" w:rsidRDefault="001603C8" w:rsidP="001603C8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1603C8">
                        <w:rPr>
                          <w:rFonts w:ascii="HfW cursive top loops" w:hAnsi="HfW cursive top loops"/>
                          <w:sz w:val="32"/>
                        </w:rPr>
                        <w:t xml:space="preserve">glide </w:t>
                      </w:r>
                    </w:p>
                    <w:p w:rsidR="001603C8" w:rsidRDefault="001603C8" w:rsidP="001603C8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1603C8">
                        <w:rPr>
                          <w:rFonts w:ascii="HfW cursive top loops" w:hAnsi="HfW cursive top loops"/>
                          <w:sz w:val="32"/>
                        </w:rPr>
                        <w:t xml:space="preserve">impossible </w:t>
                      </w:r>
                    </w:p>
                    <w:p w:rsidR="005A6D1D" w:rsidRDefault="001603C8" w:rsidP="001603C8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1603C8">
                        <w:rPr>
                          <w:rFonts w:ascii="HfW cursive top loops" w:hAnsi="HfW cursive top loops"/>
                          <w:sz w:val="32"/>
                        </w:rPr>
                        <w:t xml:space="preserve">intelligent </w:t>
                      </w:r>
                    </w:p>
                    <w:p w:rsidR="005A6D1D" w:rsidRDefault="001603C8" w:rsidP="001603C8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1603C8">
                        <w:rPr>
                          <w:rFonts w:ascii="HfW cursive top loops" w:hAnsi="HfW cursive top loops"/>
                          <w:sz w:val="32"/>
                        </w:rPr>
                        <w:t xml:space="preserve">magnificent </w:t>
                      </w:r>
                    </w:p>
                    <w:p w:rsidR="005A6D1D" w:rsidRDefault="001603C8" w:rsidP="001603C8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1603C8">
                        <w:rPr>
                          <w:rFonts w:ascii="HfW cursive top loops" w:hAnsi="HfW cursive top loops"/>
                          <w:sz w:val="32"/>
                        </w:rPr>
                        <w:t xml:space="preserve">miserable </w:t>
                      </w:r>
                    </w:p>
                    <w:p w:rsidR="005A6D1D" w:rsidRDefault="001603C8" w:rsidP="001603C8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1603C8">
                        <w:rPr>
                          <w:rFonts w:ascii="HfW cursive top loops" w:hAnsi="HfW cursive top loops"/>
                          <w:sz w:val="32"/>
                        </w:rPr>
                        <w:t xml:space="preserve">observe </w:t>
                      </w:r>
                    </w:p>
                    <w:p w:rsidR="005A6D1D" w:rsidRDefault="001603C8" w:rsidP="001603C8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1603C8">
                        <w:rPr>
                          <w:rFonts w:ascii="HfW cursive top loops" w:hAnsi="HfW cursive top loops"/>
                          <w:sz w:val="32"/>
                        </w:rPr>
                        <w:t xml:space="preserve">pause(d) </w:t>
                      </w:r>
                    </w:p>
                    <w:p w:rsidR="005A6D1D" w:rsidRDefault="001603C8" w:rsidP="001603C8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1603C8">
                        <w:rPr>
                          <w:rFonts w:ascii="HfW cursive top loops" w:hAnsi="HfW cursive top loops"/>
                          <w:sz w:val="32"/>
                        </w:rPr>
                        <w:t xml:space="preserve">predict </w:t>
                      </w:r>
                    </w:p>
                    <w:p w:rsidR="00215E57" w:rsidRDefault="001603C8" w:rsidP="001603C8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1603C8">
                        <w:rPr>
                          <w:rFonts w:ascii="HfW cursive top loops" w:hAnsi="HfW cursive top loops"/>
                          <w:sz w:val="32"/>
                        </w:rPr>
                        <w:t xml:space="preserve">respect </w:t>
                      </w:r>
                    </w:p>
                    <w:p w:rsidR="00215E57" w:rsidRDefault="001603C8" w:rsidP="001603C8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1603C8">
                        <w:rPr>
                          <w:rFonts w:ascii="HfW cursive top loops" w:hAnsi="HfW cursive top loops"/>
                          <w:sz w:val="32"/>
                        </w:rPr>
                        <w:t xml:space="preserve">responsible </w:t>
                      </w:r>
                    </w:p>
                    <w:p w:rsidR="00215E57" w:rsidRDefault="001603C8" w:rsidP="001603C8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1603C8">
                        <w:rPr>
                          <w:rFonts w:ascii="HfW cursive top loops" w:hAnsi="HfW cursive top loops"/>
                          <w:sz w:val="32"/>
                        </w:rPr>
                        <w:t xml:space="preserve">spoil </w:t>
                      </w:r>
                    </w:p>
                    <w:p w:rsidR="00215E57" w:rsidRDefault="001603C8" w:rsidP="001603C8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1603C8">
                        <w:rPr>
                          <w:rFonts w:ascii="HfW cursive top loops" w:hAnsi="HfW cursive top loops"/>
                          <w:sz w:val="32"/>
                        </w:rPr>
                        <w:t xml:space="preserve">wander </w:t>
                      </w:r>
                    </w:p>
                    <w:p w:rsidR="001603C8" w:rsidRPr="001603C8" w:rsidRDefault="001603C8" w:rsidP="001603C8">
                      <w:pPr>
                        <w:rPr>
                          <w:rFonts w:ascii="HfW cursive top loops" w:hAnsi="HfW cursive top loops"/>
                          <w:sz w:val="44"/>
                        </w:rPr>
                      </w:pPr>
                      <w:r w:rsidRPr="001603C8">
                        <w:rPr>
                          <w:rFonts w:ascii="HfW cursive top loops" w:hAnsi="HfW cursive top loops"/>
                          <w:sz w:val="32"/>
                        </w:rPr>
                        <w:t>weigh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685D">
        <w:rPr>
          <w:rFonts w:ascii="HfW cursive top loops" w:hAnsi="HfW cursive top loops"/>
          <w:b/>
          <w:sz w:val="48"/>
          <w:u w:val="single"/>
        </w:rPr>
        <w:t>Year 1</w:t>
      </w:r>
    </w:p>
    <w:p w:rsidR="0072685D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absorb </w:t>
      </w:r>
    </w:p>
    <w:p w:rsidR="0072685D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adorable </w:t>
      </w:r>
    </w:p>
    <w:p w:rsidR="0072685D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advice </w:t>
      </w:r>
    </w:p>
    <w:p w:rsidR="0072685D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ancient </w:t>
      </w:r>
    </w:p>
    <w:p w:rsidR="0072685D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arctic </w:t>
      </w:r>
    </w:p>
    <w:p w:rsidR="0072685D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avoid </w:t>
      </w:r>
    </w:p>
    <w:p w:rsidR="0072685D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careless </w:t>
      </w:r>
    </w:p>
    <w:p w:rsidR="0072685D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classify </w:t>
      </w:r>
    </w:p>
    <w:p w:rsidR="0072685D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compare </w:t>
      </w:r>
    </w:p>
    <w:p w:rsidR="001603C8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continent </w:t>
      </w:r>
    </w:p>
    <w:p w:rsidR="001603C8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convince </w:t>
      </w:r>
    </w:p>
    <w:p w:rsidR="001603C8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courageous </w:t>
      </w:r>
    </w:p>
    <w:p w:rsidR="001603C8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dazzled </w:t>
      </w:r>
    </w:p>
    <w:p w:rsidR="001603C8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effort </w:t>
      </w:r>
    </w:p>
    <w:p w:rsidR="001603C8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elegant </w:t>
      </w:r>
    </w:p>
    <w:p w:rsidR="001603C8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embarrass </w:t>
      </w:r>
    </w:p>
    <w:p w:rsidR="001603C8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 xml:space="preserve">enraged </w:t>
      </w:r>
    </w:p>
    <w:p w:rsidR="0072685D" w:rsidRDefault="0072685D" w:rsidP="0072685D">
      <w:pPr>
        <w:rPr>
          <w:rFonts w:ascii="HfW cursive top loops" w:hAnsi="HfW cursive top loops"/>
          <w:sz w:val="32"/>
        </w:rPr>
      </w:pPr>
      <w:r w:rsidRPr="0072685D">
        <w:rPr>
          <w:rFonts w:ascii="HfW cursive top loops" w:hAnsi="HfW cursive top loops"/>
          <w:sz w:val="32"/>
        </w:rPr>
        <w:t>exclaim</w:t>
      </w:r>
    </w:p>
    <w:p w:rsidR="00215E57" w:rsidRDefault="00215E57" w:rsidP="00215E57">
      <w:pPr>
        <w:jc w:val="center"/>
        <w:rPr>
          <w:rFonts w:ascii="HfW cursive top loops" w:hAnsi="HfW cursive top loops"/>
          <w:b/>
          <w:sz w:val="48"/>
          <w:u w:val="single"/>
        </w:rPr>
      </w:pPr>
      <w:r>
        <w:rPr>
          <w:rFonts w:ascii="HfW cursive top loops" w:hAnsi="HfW cursive top loops"/>
          <w:b/>
          <w:sz w:val="48"/>
          <w:u w:val="single"/>
        </w:rPr>
        <w:t>Year 2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78364B" wp14:editId="5AC7BDDA">
                <wp:simplePos x="0" y="0"/>
                <wp:positionH relativeFrom="margin">
                  <wp:posOffset>3289300</wp:posOffset>
                </wp:positionH>
                <wp:positionV relativeFrom="paragraph">
                  <wp:posOffset>149860</wp:posOffset>
                </wp:positionV>
                <wp:extent cx="2400300" cy="80645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6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possession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precious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queasy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ruined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scent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scramble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shabby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shivering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>stern (</w:t>
                            </w:r>
                            <w:proofErr w:type="spellStart"/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>ly</w:t>
                            </w:r>
                            <w:proofErr w:type="spellEnd"/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)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stumble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submerge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swerved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tremendous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vague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valiant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venture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wailed </w:t>
                            </w:r>
                          </w:p>
                          <w:p w:rsidR="00715689" w:rsidRP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>weary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8364B" id="Text Box 5" o:spid="_x0000_s1030" type="#_x0000_t202" style="position:absolute;margin-left:259pt;margin-top:11.8pt;width:189pt;height:6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9GIQIAACMEAAAOAAAAZHJzL2Uyb0RvYy54bWysU9tu2zAMfR+wfxD0vtjJnK414hRdugwD&#10;ugvQ7gNoWY6FyaImKbG7ry8lp2m2vQ3TgyCK5NHhIbW6HnvNDtJ5habi81nOmTQCG2V2Ff/+sH1z&#10;yZkPYBrQaGTFH6Xn1+vXr1aDLeUCO9SNdIxAjC8HW/EuBFtmmRed7MHP0EpDzhZdD4FMt8saBwOh&#10;9zpb5PlFNqBrrEMhvafb28nJ1wm/baUIX9vWy8B0xYlbSLtLex33bL2CcufAdkocacA/sOhBGXr0&#10;BHULAdjeqb+geiUcemzDTGCfYdsqIVMNVM08/6Oa+w6sTLWQON6eZPL/D1Z8OXxzTDUVX3JmoKcW&#10;PcgxsPc4smVUZ7C+pKB7S2FhpGvqcqrU2zsUPzwzuOnA7OSNczh0EhpiN4+Z2VnqhOMjSD18xoae&#10;gX3ABDS2ro/SkRiM0KlLj6fORCqCLhdFnr/NySXId5lfFEsy4htQPqdb58NHiT2Lh4o7an2Ch8Od&#10;D1Poc0h8zaNWzVZpnQy3qzfasQPQmGzTOqL/FqYNGyp+tVwsE7LBmE/QUPYq0Bhr1Ud2ccV0KKMc&#10;H0yTzgGUns5EWpujPlGSSZww1mNqRBFzo3Y1No8kmMNpaumX0aFD94uzgSa24v7nHpzkTH8yJPrV&#10;vCjiiCejWL5bkOHOPfW5B4wgqIoHzqbjJqRvEWkbvKHmtCrJ9sLkSJkmMQl//DVx1M/tFPXyt9dP&#10;AAAA//8DAFBLAwQUAAYACAAAACEAdfZgQN4AAAALAQAADwAAAGRycy9kb3ducmV2LnhtbEyPz06D&#10;QBDG7ya+w2aaeDF2KVoKyNKoicZrax9gYadAys4Sdlvo2zue7HG++eX7U2xn24sLjr5zpGC1jEAg&#10;1c501Cg4/Hw+pSB80GR07wgVXNHDtry/K3Ru3EQ7vOxDI9iEfK4VtCEMuZS+btFqv3QDEv+ObrQ6&#10;8Dk20ox6YnPbyziKEml1R5zQ6gE/WqxP+7NVcPyeHtfZVH2Fw2b3krzrblO5q1IPi/ntFUTAOfzD&#10;8Fefq0PJnSp3JuNFr2C9SnlLUBA/JyAYSLOEhYrJOGNJloW83VD+AgAA//8DAFBLAQItABQABgAI&#10;AAAAIQC2gziS/gAAAOEBAAATAAAAAAAAAAAAAAAAAAAAAABbQ29udGVudF9UeXBlc10ueG1sUEsB&#10;Ai0AFAAGAAgAAAAhADj9If/WAAAAlAEAAAsAAAAAAAAAAAAAAAAALwEAAF9yZWxzLy5yZWxzUEsB&#10;Ai0AFAAGAAgAAAAhAOUjr0YhAgAAIwQAAA4AAAAAAAAAAAAAAAAALgIAAGRycy9lMm9Eb2MueG1s&#10;UEsBAi0AFAAGAAgAAAAhAHX2YEDeAAAACwEAAA8AAAAAAAAAAAAAAAAAewQAAGRycy9kb3ducmV2&#10;LnhtbFBLBQYAAAAABAAEAPMAAACGBQAAAAA=&#10;" stroked="f">
                <v:textbox>
                  <w:txbxContent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possession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precious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queasy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ruined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scent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scramble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shabby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shivering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>stern (</w:t>
                      </w:r>
                      <w:proofErr w:type="spellStart"/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>ly</w:t>
                      </w:r>
                      <w:proofErr w:type="spellEnd"/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)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stumble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submerge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swerved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tremendous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vague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valiant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venture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wailed </w:t>
                      </w:r>
                    </w:p>
                    <w:p w:rsidR="00715689" w:rsidRP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>weary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5689">
        <w:rPr>
          <w:rFonts w:ascii="HfW cursive top loops" w:hAnsi="HfW cursive top loops"/>
          <w:sz w:val="32"/>
        </w:rPr>
        <w:t xml:space="preserve">astonished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chaotic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coax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contribute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crouched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devastated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distress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dusk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endless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familiar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frantic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ghastly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heroic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irritate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mischievous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mysterious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nuisance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>outrageous</w:t>
      </w:r>
    </w:p>
    <w:p w:rsidR="00715689" w:rsidRDefault="00715689" w:rsidP="00715689">
      <w:pPr>
        <w:jc w:val="center"/>
        <w:rPr>
          <w:rFonts w:ascii="HfW cursive top loops" w:hAnsi="HfW cursive top loops"/>
          <w:b/>
          <w:sz w:val="48"/>
          <w:u w:val="single"/>
        </w:rPr>
      </w:pPr>
      <w:r w:rsidRPr="00715689">
        <w:rPr>
          <w:rFonts w:ascii="HfW cursive top loops" w:hAnsi="HfW cursive top loops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A3D3B4B" wp14:editId="4A18AF38">
                <wp:simplePos x="0" y="0"/>
                <wp:positionH relativeFrom="margin">
                  <wp:align>right</wp:align>
                </wp:positionH>
                <wp:positionV relativeFrom="paragraph">
                  <wp:posOffset>546100</wp:posOffset>
                </wp:positionV>
                <wp:extent cx="2400300" cy="82931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29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immense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isolated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nestled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obedient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perched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preferred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preserve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quivering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reassure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require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resemble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seize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shimmer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sympathetic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transferred tremendous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>
                              <w:rPr>
                                <w:rFonts w:ascii="HfW cursive top loops" w:hAnsi="HfW cursive top loops"/>
                                <w:sz w:val="32"/>
                              </w:rPr>
                              <w:t>unwilling</w:t>
                            </w:r>
                          </w:p>
                          <w:p w:rsidR="00715689" w:rsidRP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44"/>
                              </w:rPr>
                            </w:pPr>
                            <w:r>
                              <w:rPr>
                                <w:rFonts w:ascii="HfW cursive top loops" w:hAnsi="HfW cursive top loops"/>
                                <w:sz w:val="32"/>
                              </w:rPr>
                              <w:t>vigorous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3B4B" id="Text Box 6" o:spid="_x0000_s1031" type="#_x0000_t202" style="position:absolute;left:0;text-align:left;margin-left:137.8pt;margin-top:43pt;width:189pt;height:653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C0IgIAACMEAAAOAAAAZHJzL2Uyb0RvYy54bWysU9tu2zAMfR+wfxD0vthJk6wx4hRdugwD&#10;ugvQ7gNoWY6FSaInKbG7rx8lp2m2vQ3TgyCK5NHhIbW+GYxmR+m8Qlvy6STnTFqBtbL7kn973L25&#10;5swHsDVotLLkT9Lzm83rV+u+K+QMW9S1dIxArC/6ruRtCF2RZV600oCfYCctORt0BgKZbp/VDnpC&#10;Nzqb5fky69HVnUMhvafbu9HJNwm/aaQIX5rGy8B0yYlbSLtLexX3bLOGYu+ga5U40YB/YGFAWXr0&#10;DHUHAdjBqb+gjBIOPTZhItBk2DRKyFQDVTPN/6jmoYVOplpIHN+dZfL/D1Z8Pn51TNUlX3JmwVCL&#10;HuUQ2Dsc2DKq03e+oKCHjsLCQNfU5VSp7+5RfPfM4rYFu5e3zmHfSqiJ3TRmZhepI46PIFX/CWt6&#10;Bg4BE9DQOBOlIzEYoVOXns6diVQEXc7meX6Vk0uQ73q2upqSEd+A4jm9cz58kGhYPJTcUesTPBzv&#10;fRhDn0Piax61qndK62S4fbXVjh2BxmSX1gn9tzBtWV/y1WK2SMgWYz5BQ2FUoDHWyhC7PK6YDkWU&#10;472t0zmA0uOZSGt70idKMooThmpIjVjE3KhdhfUTCeZwnFr6ZXRo0f3krKeJLbn/cQAnOdMfLYm+&#10;ms7nccSTMV+8nZHhLj3VpQesIKiSB87G4zakbxFpW7yl5jQqyfbC5ESZJjEJf/o1cdQv7RT18rc3&#10;vwAAAP//AwBQSwMEFAAGAAgAAAAhAA7yd6HdAAAACAEAAA8AAABkcnMvZG93bnJldi54bWxMj0FP&#10;g0AQhe8m/ofNmHgxdrFVoJSlURON19b+gAGmQMrOEnZb6L93POlpZvJe3nwv3862VxcafefYwNMi&#10;AkVcubrjxsDh++MxBeUDco29YzJwJQ/b4vYmx6x2E+/osg+NkhD2GRpoQxgyrX3VkkW/cAOxaEc3&#10;Wgxyjo2uR5wk3PZ6GUWxttixfGhxoPeWqtP+bA0cv6aHl/VUfoZDsnuO37BLSnc15v5uft2ACjSH&#10;PzP84gs6FMJUujPXXvUGpEgwkMYyRV0lqSyl2FbrZQS6yPX/AsUPAAAA//8DAFBLAQItABQABgAI&#10;AAAAIQC2gziS/gAAAOEBAAATAAAAAAAAAAAAAAAAAAAAAABbQ29udGVudF9UeXBlc10ueG1sUEsB&#10;Ai0AFAAGAAgAAAAhADj9If/WAAAAlAEAAAsAAAAAAAAAAAAAAAAALwEAAF9yZWxzLy5yZWxzUEsB&#10;Ai0AFAAGAAgAAAAhAK8koLQiAgAAIwQAAA4AAAAAAAAAAAAAAAAALgIAAGRycy9lMm9Eb2MueG1s&#10;UEsBAi0AFAAGAAgAAAAhAA7yd6HdAAAACAEAAA8AAAAAAAAAAAAAAAAAfAQAAGRycy9kb3ducmV2&#10;LnhtbFBLBQYAAAAABAAEAPMAAACGBQAAAAA=&#10;" stroked="f">
                <v:textbox>
                  <w:txbxContent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immense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isolated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nestled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obedient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perched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preferred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preserve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quivering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reassure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require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resemble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seize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shimmer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sympathetic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transferred tremendous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>
                        <w:rPr>
                          <w:rFonts w:ascii="HfW cursive top loops" w:hAnsi="HfW cursive top loops"/>
                          <w:sz w:val="32"/>
                        </w:rPr>
                        <w:t>unwilling</w:t>
                      </w:r>
                    </w:p>
                    <w:p w:rsidR="00715689" w:rsidRPr="00715689" w:rsidRDefault="00715689" w:rsidP="00715689">
                      <w:pPr>
                        <w:rPr>
                          <w:rFonts w:ascii="HfW cursive top loops" w:hAnsi="HfW cursive top loops"/>
                          <w:sz w:val="44"/>
                        </w:rPr>
                      </w:pPr>
                      <w:r>
                        <w:rPr>
                          <w:rFonts w:ascii="HfW cursive top loops" w:hAnsi="HfW cursive top loops"/>
                          <w:sz w:val="32"/>
                        </w:rPr>
                        <w:t>vigorous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fW cursive top loops" w:hAnsi="HfW cursive top loops"/>
          <w:b/>
          <w:sz w:val="48"/>
          <w:u w:val="single"/>
        </w:rPr>
        <w:t>Year 3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absurd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alternate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ambitious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amateur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anxious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appreciate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cautious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clutched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compassion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crucial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despise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draught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essential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exchanged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hesitant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identical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identify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>illuminate</w:t>
      </w:r>
    </w:p>
    <w:p w:rsidR="00715689" w:rsidRDefault="00715689" w:rsidP="00715689">
      <w:pPr>
        <w:jc w:val="center"/>
        <w:rPr>
          <w:rFonts w:ascii="HfW cursive top loops" w:hAnsi="HfW cursive top loops"/>
          <w:b/>
          <w:sz w:val="48"/>
          <w:u w:val="single"/>
        </w:rPr>
      </w:pPr>
      <w:r w:rsidRPr="00715689">
        <w:rPr>
          <w:rFonts w:ascii="HfW cursive top loops" w:hAnsi="HfW cursive top loops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36070F8" wp14:editId="65DAB761">
                <wp:simplePos x="0" y="0"/>
                <wp:positionH relativeFrom="margin">
                  <wp:align>right</wp:align>
                </wp:positionH>
                <wp:positionV relativeFrom="paragraph">
                  <wp:posOffset>541655</wp:posOffset>
                </wp:positionV>
                <wp:extent cx="2400300" cy="82931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29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optimist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persecute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predicament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primitive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prominent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radiating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reluctant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remorse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rigorous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sanctuary smouldering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stifle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subsequent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terrain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trait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treacherous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vacate </w:t>
                            </w:r>
                          </w:p>
                          <w:p w:rsidR="00715689" w:rsidRP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56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>vital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070F8" id="Text Box 7" o:spid="_x0000_s1032" type="#_x0000_t202" style="position:absolute;left:0;text-align:left;margin-left:137.8pt;margin-top:42.65pt;width:189pt;height:653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30IgIAACM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uqDEMI0t&#10;ehJDIO9hIIuoTm99iUGPFsPCgNfY5VSptw/Af3hiYNMxsxN3zkHfCdYgu2nMzC5SRxwfQer+MzT4&#10;DNsHSEBD63SUDsUgiI5dOp47E6lwvCxmeX6Vo4uj76ZYXk3RiG+w8iXdOh8+CtAkHirqsPUJnh0e&#10;fBhDX0Liax6UbLZSqWS4Xb1RjhwYjsk2rRP6b2HKkL6iy3kxT8gGYj5Cs1LLgGOspEZ2eVwxnZVR&#10;jg+mSefApBrPSFqZkz5RklGcMNRDasR1zI3a1dAcUTAH49TiL8NDB+4XJT1ObEX9zz1zghL1yaDo&#10;y+lsFkc8GbP5okDDXXrqSw8zHKEqGigZj5uQvkWkbeAOm9PKJNsrkxNlnMQk/OnXxFG/tFPU699e&#10;PwMAAP//AwBQSwMEFAAGAAgAAAAhAPEl+zPdAAAACAEAAA8AAABkcnMvZG93bnJldi54bWxMj0FP&#10;g0AQhe8m/ofNmHgxdqnYQpGlURON19b+gAGmQGRnCbst9N87nuxx3nt58718O9tenWn0nWMDy0UE&#10;irhydceNgcP3x2MKygfkGnvHZOBCHrbF7U2OWe0m3tF5HxolJewzNNCGMGRa+6oli37hBmLxjm60&#10;GOQcG12POEm57fVTFK21xY7lQ4sDvbdU/exP1sDxa3pYbabyMxyS3fP6DbukdBdj7u/m1xdQgebw&#10;H4Y/fEGHQphKd+Laq96ADAkG0lUMStw4SUUoJRZvljHoItfXA4pfAAAA//8DAFBLAQItABQABgAI&#10;AAAAIQC2gziS/gAAAOEBAAATAAAAAAAAAAAAAAAAAAAAAABbQ29udGVudF9UeXBlc10ueG1sUEsB&#10;Ai0AFAAGAAgAAAAhADj9If/WAAAAlAEAAAsAAAAAAAAAAAAAAAAALwEAAF9yZWxzLy5yZWxzUEsB&#10;Ai0AFAAGAAgAAAAhAFERzfQiAgAAIwQAAA4AAAAAAAAAAAAAAAAALgIAAGRycy9lMm9Eb2MueG1s&#10;UEsBAi0AFAAGAAgAAAAhAPEl+zPdAAAACAEAAA8AAAAAAAAAAAAAAAAAfAQAAGRycy9kb3ducmV2&#10;LnhtbFBLBQYAAAAABAAEAPMAAACGBQAAAAA=&#10;" stroked="f">
                <v:textbox>
                  <w:txbxContent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optimist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persecute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predicament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primitive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prominent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radiating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reluctant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remorse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rigorous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sanctuary smouldering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stifle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subsequent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terrain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trait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treacherous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vacate </w:t>
                      </w:r>
                    </w:p>
                    <w:p w:rsidR="00715689" w:rsidRPr="00715689" w:rsidRDefault="00715689" w:rsidP="00715689">
                      <w:pPr>
                        <w:rPr>
                          <w:rFonts w:ascii="HfW cursive top loops" w:hAnsi="HfW cursive top loops"/>
                          <w:sz w:val="56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>vital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5689">
        <w:rPr>
          <w:rFonts w:ascii="HfW cursive top loops" w:hAnsi="HfW cursive top loops"/>
          <w:b/>
          <w:sz w:val="48"/>
          <w:u w:val="single"/>
        </w:rPr>
        <w:t>Year 4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allegiance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anticipation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arrogant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barren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blunder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consequence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diligent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dwell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elaborate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futile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hostile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inept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inevitable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loathe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meagre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monotonous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odious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>omniscient</w:t>
      </w:r>
    </w:p>
    <w:p w:rsidR="00715689" w:rsidRDefault="00715689" w:rsidP="00715689">
      <w:pPr>
        <w:jc w:val="center"/>
        <w:rPr>
          <w:rFonts w:ascii="HfW cursive top loops" w:hAnsi="HfW cursive top loops"/>
          <w:b/>
          <w:sz w:val="48"/>
          <w:u w:val="single"/>
        </w:rPr>
      </w:pPr>
      <w:r w:rsidRPr="00715689">
        <w:rPr>
          <w:rFonts w:ascii="HfW cursive top loops" w:hAnsi="HfW cursive top loops"/>
          <w:b/>
          <w:sz w:val="48"/>
          <w:u w:val="single"/>
        </w:rPr>
        <w:t>Year 5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F426F42" wp14:editId="62B31C47">
                <wp:simplePos x="0" y="0"/>
                <wp:positionH relativeFrom="margin">
                  <wp:align>right</wp:align>
                </wp:positionH>
                <wp:positionV relativeFrom="paragraph">
                  <wp:posOffset>-53340</wp:posOffset>
                </wp:positionV>
                <wp:extent cx="2400300" cy="82931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29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maroon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quench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melancholy noteworthy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notorious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obnoxious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pelt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plagued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predatory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robust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shirk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simultaneously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sullen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unscathed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vindictive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vocation </w:t>
                            </w:r>
                          </w:p>
                          <w:p w:rsid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wince </w:t>
                            </w:r>
                          </w:p>
                          <w:p w:rsidR="00715689" w:rsidRP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144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>wrath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26F42" id="Text Box 8" o:spid="_x0000_s1033" type="#_x0000_t202" style="position:absolute;margin-left:137.8pt;margin-top:-4.2pt;width:189pt;height:653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fmIgIAACMEAAAOAAAAZHJzL2Uyb0RvYy54bWysU9tu2zAMfR+wfxD0vthJkzUx4hRdugwD&#10;ugvQ7gNoWY6FSaInKbG7rx8lp2m2vQ3TgyCK5NHhIbW+GYxmR+m8Qlvy6STnTFqBtbL7kn973L1Z&#10;cuYD2Bo0WlnyJ+n5zeb1q3XfFXKGLepaOkYg1hd9V/I2hK7IMi9aacBPsJOWnA06A4FMt89qBz2h&#10;G53N8vxt1qOrO4dCek+3d6OTbxJ+00gRvjSNl4HpkhO3kHaX9iru2WYNxd5B1ypxogH/wMKAsvTo&#10;GeoOArCDU39BGSUcemzCRKDJsGmUkKkGqmaa/1HNQwudTLWQOL47y+T/H6z4fPzqmKpLTo2yYKhF&#10;j3II7B0ObBnV6TtfUNBDR2FhoGvqcqrUd/covntmcduC3ctb57BvJdTEbhozs4vUEcdHkKr/hDU9&#10;A4eACWhonInSkRiM0KlLT+fORCqCLmfzPL/KySXIt5ytrqZkxDegeE7vnA8fJBoWDyV31PoED8d7&#10;H8bQ55D4mket6p3SOhluX221Y0egMdmldUL/LUxb1pd8tZgtErLFmE/QUBgVaIy1MsQujyumQxHl&#10;eG/rdA6g9Hgm0tqe9ImSjOKEoRpSI65jbtSuwvqJBHM4Ti39Mjq06H5y1tPEltz/OICTnOmPlkRf&#10;TefzOOLJmC+uZ2S4S0916QErCKrkgbPxuA3pW0TaFm+pOY1Ksr0wOVGmSUzCn35NHPVLO0W9/O3N&#10;LwAAAP//AwBQSwMEFAAGAAgAAAAhANMKB7XdAAAACAEAAA8AAABkcnMvZG93bnJldi54bWxMj0FP&#10;g0AQhe8m/ofNmHgx7WKtQJGlURON19b+gAGmQGRnCbst9N87nuxx3nt58718O9tenWn0nWMDj8sI&#10;FHHl6o4bA4fvj0UKygfkGnvHZOBCHrbF7U2OWe0m3tF5HxolJewzNNCGMGRa+6oli37pBmLxjm60&#10;GOQcG12POEm57fUqimJtsWP50OJA7y1VP/uTNXD8mh6eN1P5GQ7Jbh2/YZeU7mLM/d38+gIq0Bz+&#10;w/CHL+hQCFPpTlx71RuQIcHAIl2DEvcpSUUoJbbaJDHoItfXA4pfAAAA//8DAFBLAQItABQABgAI&#10;AAAAIQC2gziS/gAAAOEBAAATAAAAAAAAAAAAAAAAAAAAAABbQ29udGVudF9UeXBlc10ueG1sUEsB&#10;Ai0AFAAGAAgAAAAhADj9If/WAAAAlAEAAAsAAAAAAAAAAAAAAAAALwEAAF9yZWxzLy5yZWxzUEsB&#10;Ai0AFAAGAAgAAAAhALByV+YiAgAAIwQAAA4AAAAAAAAAAAAAAAAALgIAAGRycy9lMm9Eb2MueG1s&#10;UEsBAi0AFAAGAAgAAAAhANMKB7XdAAAACAEAAA8AAAAAAAAAAAAAAAAAfAQAAGRycy9kb3ducmV2&#10;LnhtbFBLBQYAAAAABAAEAPMAAACGBQAAAAA=&#10;" stroked="f">
                <v:textbox>
                  <w:txbxContent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maroon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quench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melancholy noteworthy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notorious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obnoxious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pelt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plagued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predatory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robust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shirk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simultaneously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sullen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unscathed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vindictive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vocation </w:t>
                      </w:r>
                    </w:p>
                    <w:p w:rsidR="00715689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wince </w:t>
                      </w:r>
                    </w:p>
                    <w:p w:rsidR="00715689" w:rsidRPr="00715689" w:rsidRDefault="00715689" w:rsidP="00715689">
                      <w:pPr>
                        <w:rPr>
                          <w:rFonts w:ascii="HfW cursive top loops" w:hAnsi="HfW cursive top loops"/>
                          <w:sz w:val="144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>wrath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5689">
        <w:rPr>
          <w:rFonts w:ascii="HfW cursive top loops" w:hAnsi="HfW cursive top loops"/>
          <w:sz w:val="32"/>
        </w:rPr>
        <w:t xml:space="preserve">aspire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acrid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bellow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bewilder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canine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catastrophe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concur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conjure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devour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distraught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flabbergast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hunches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impede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infamous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insinuate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lavish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legitimate </w:t>
      </w:r>
    </w:p>
    <w:p w:rsidR="00715689" w:rsidRDefault="00715689" w:rsidP="00715689">
      <w:pPr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>lurk</w:t>
      </w:r>
    </w:p>
    <w:p w:rsidR="00715689" w:rsidRDefault="00715689" w:rsidP="00715689">
      <w:pPr>
        <w:jc w:val="center"/>
        <w:rPr>
          <w:rFonts w:ascii="HfW cursive top loops" w:hAnsi="HfW cursive top loops"/>
          <w:b/>
          <w:sz w:val="48"/>
          <w:u w:val="single"/>
        </w:rPr>
      </w:pPr>
      <w:r>
        <w:rPr>
          <w:rFonts w:ascii="HfW cursive top loops" w:hAnsi="HfW cursive top loops"/>
          <w:b/>
          <w:sz w:val="48"/>
          <w:u w:val="single"/>
        </w:rPr>
        <w:t>Year 6</w:t>
      </w:r>
    </w:p>
    <w:p w:rsidR="00715689" w:rsidRDefault="00715689" w:rsidP="00715689">
      <w:pPr>
        <w:jc w:val="both"/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5EEB5F5" wp14:editId="21C74F5F">
                <wp:simplePos x="0" y="0"/>
                <wp:positionH relativeFrom="margin">
                  <wp:posOffset>3467100</wp:posOffset>
                </wp:positionH>
                <wp:positionV relativeFrom="paragraph">
                  <wp:posOffset>-53340</wp:posOffset>
                </wp:positionV>
                <wp:extent cx="2400300" cy="82931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29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FBD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flustered </w:t>
                            </w:r>
                          </w:p>
                          <w:p w:rsidR="00C91FBD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gaunt </w:t>
                            </w:r>
                          </w:p>
                          <w:p w:rsidR="00C91FBD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haggard </w:t>
                            </w:r>
                          </w:p>
                          <w:p w:rsidR="00C91FBD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heritage </w:t>
                            </w:r>
                          </w:p>
                          <w:p w:rsidR="00C91FBD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imperative </w:t>
                            </w:r>
                          </w:p>
                          <w:p w:rsidR="00C91FBD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luminous </w:t>
                            </w:r>
                          </w:p>
                          <w:p w:rsidR="00C91FBD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onslaught </w:t>
                            </w:r>
                          </w:p>
                          <w:p w:rsidR="00C91FBD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perspective </w:t>
                            </w:r>
                          </w:p>
                          <w:p w:rsidR="00C91FBD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plausible </w:t>
                            </w:r>
                          </w:p>
                          <w:p w:rsidR="00C91FBD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proficient </w:t>
                            </w:r>
                          </w:p>
                          <w:p w:rsidR="00C91FBD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pungent </w:t>
                            </w:r>
                          </w:p>
                          <w:p w:rsidR="00C91FBD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rebuke </w:t>
                            </w:r>
                          </w:p>
                          <w:p w:rsidR="00C91FBD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revenue </w:t>
                            </w:r>
                          </w:p>
                          <w:p w:rsidR="00C91FBD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shackle </w:t>
                            </w:r>
                          </w:p>
                          <w:p w:rsidR="00C91FBD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sublime </w:t>
                            </w:r>
                          </w:p>
                          <w:p w:rsidR="00C91FBD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trepidation </w:t>
                            </w:r>
                          </w:p>
                          <w:p w:rsidR="00C91FBD" w:rsidRDefault="00715689" w:rsidP="00715689">
                            <w:pPr>
                              <w:rPr>
                                <w:rFonts w:ascii="HfW cursive top loops" w:hAnsi="HfW cursive top loops"/>
                                <w:sz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 xml:space="preserve">turbulent </w:t>
                            </w:r>
                          </w:p>
                          <w:p w:rsidR="00715689" w:rsidRPr="00715689" w:rsidRDefault="00715689" w:rsidP="00715689">
                            <w:pPr>
                              <w:rPr>
                                <w:rFonts w:ascii="HfW cursive top loops" w:hAnsi="HfW cursive top loops"/>
                                <w:sz w:val="44"/>
                                <w:szCs w:val="32"/>
                              </w:rPr>
                            </w:pPr>
                            <w:r w:rsidRPr="00715689">
                              <w:rPr>
                                <w:rFonts w:ascii="HfW cursive top loops" w:hAnsi="HfW cursive top loops"/>
                                <w:sz w:val="32"/>
                              </w:rPr>
                              <w:t>ultimate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EB5F5" id="Text Box 9" o:spid="_x0000_s1034" type="#_x0000_t202" style="position:absolute;left:0;text-align:left;margin-left:273pt;margin-top:-4.2pt;width:189pt;height:65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MXIQIAACMEAAAOAAAAZHJzL2Uyb0RvYy54bWysU9tu2zAMfR+wfxD0vthJky0x4hRdugwD&#10;ugvQ7gNoWY6FSaInKbG7ry8lp2m2vQ3TgyCK5NHhIbW+HoxmR+m8Qlvy6STnTFqBtbL7kn9/2L1Z&#10;cuYD2Bo0WlnyR+n59eb1q3XfFXKGLepaOkYg1hd9V/I2hK7IMi9aacBPsJOWnA06A4FMt89qBz2h&#10;G53N8vxt1qOrO4dCek+3t6OTbxJ+00gRvjaNl4HpkhO3kHaX9iru2WYNxd5B1ypxogH/wMKAsvTo&#10;GeoWArCDU39BGSUcemzCRKDJsGmUkKkGqmaa/1HNfQudTLWQOL47y+T/H6z4cvzmmKpLvuLMgqEW&#10;PcghsPc4sFVUp+98QUH3HYWFga6py6lS392h+OGZxW0Ldi9vnMO+lVATu2nMzC5SRxwfQar+M9b0&#10;DBwCJqChcSZKR2IwQqcuPZ47E6kIupzN8/wqJ5cg33K2upqSEd+A4jm9cz58lGhYPJTcUesTPBzv&#10;fBhDn0Piax61qndK62S4fbXVjh2BxmSX1gn9tzBtWU9CLWaLhGwx5hM0FEYFGmOtDLHL44rpUEQ5&#10;Ptg6nQMoPZ6JtLYnfaIkozhhqIbUiGXMjdpVWD+SYA7HqaVfRocW3S/OeprYkvufB3CSM/3Jkuir&#10;6XweRzwZ88W7GRnu0lNdesAKgip54Gw8bkP6FpG2xRtqTqOSbC9MTpRpEpPwp18TR/3STlEvf3vz&#10;BAAA//8DAFBLAwQUAAYACAAAACEA11MzB98AAAALAQAADwAAAGRycy9kb3ducmV2LnhtbEyP3U6D&#10;QBBG7018h82YeGPaRUKhIEujJhpv+/MACzsFIjtL2G2hb+94pZczc/LN+crdYgdxxcn3jhQ8ryMQ&#10;SI0zPbUKTseP1RaED5qMHhyhght62FX3d6UujJtpj9dDaAWHkC+0gi6EsZDSNx1a7dduROLb2U1W&#10;Bx6nVppJzxxuBxlHUSqt7ok/dHrE9w6b78PFKjh/zU+bfK4/wynbJ+mb7rPa3ZR6fFheX0AEXMIf&#10;DL/6rA4VO9XuQsaLQcEmSblLULDaJiAYyOOEFzWTcZ6lIKtS/u9Q/QAAAP//AwBQSwECLQAUAAYA&#10;CAAAACEAtoM4kv4AAADhAQAAEwAAAAAAAAAAAAAAAAAAAAAAW0NvbnRlbnRfVHlwZXNdLnhtbFBL&#10;AQItABQABgAIAAAAIQA4/SH/1gAAAJQBAAALAAAAAAAAAAAAAAAAAC8BAABfcmVscy8ucmVsc1BL&#10;AQItABQABgAIAAAAIQAQM9MXIQIAACMEAAAOAAAAAAAAAAAAAAAAAC4CAABkcnMvZTJvRG9jLnht&#10;bFBLAQItABQABgAIAAAAIQDXUzMH3wAAAAsBAAAPAAAAAAAAAAAAAAAAAHsEAABkcnMvZG93bnJl&#10;di54bWxQSwUGAAAAAAQABADzAAAAhwUAAAAA&#10;" stroked="f">
                <v:textbox>
                  <w:txbxContent>
                    <w:p w:rsidR="00C91FBD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flustered </w:t>
                      </w:r>
                    </w:p>
                    <w:p w:rsidR="00C91FBD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gaunt </w:t>
                      </w:r>
                    </w:p>
                    <w:p w:rsidR="00C91FBD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haggard </w:t>
                      </w:r>
                    </w:p>
                    <w:p w:rsidR="00C91FBD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heritage </w:t>
                      </w:r>
                    </w:p>
                    <w:p w:rsidR="00C91FBD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imperative </w:t>
                      </w:r>
                    </w:p>
                    <w:p w:rsidR="00C91FBD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luminous </w:t>
                      </w:r>
                    </w:p>
                    <w:p w:rsidR="00C91FBD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onslaught </w:t>
                      </w:r>
                    </w:p>
                    <w:p w:rsidR="00C91FBD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perspective </w:t>
                      </w:r>
                    </w:p>
                    <w:p w:rsidR="00C91FBD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plausible </w:t>
                      </w:r>
                    </w:p>
                    <w:p w:rsidR="00C91FBD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proficient </w:t>
                      </w:r>
                    </w:p>
                    <w:p w:rsidR="00C91FBD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pungent </w:t>
                      </w:r>
                    </w:p>
                    <w:p w:rsidR="00C91FBD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rebuke </w:t>
                      </w:r>
                    </w:p>
                    <w:p w:rsidR="00C91FBD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revenue </w:t>
                      </w:r>
                    </w:p>
                    <w:p w:rsidR="00C91FBD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shackle </w:t>
                      </w:r>
                    </w:p>
                    <w:p w:rsidR="00C91FBD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sublime </w:t>
                      </w:r>
                    </w:p>
                    <w:p w:rsidR="00C91FBD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trepidation </w:t>
                      </w:r>
                    </w:p>
                    <w:p w:rsidR="00C91FBD" w:rsidRDefault="00715689" w:rsidP="00715689">
                      <w:pPr>
                        <w:rPr>
                          <w:rFonts w:ascii="HfW cursive top loops" w:hAnsi="HfW cursive top loops"/>
                          <w:sz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 xml:space="preserve">turbulent </w:t>
                      </w:r>
                    </w:p>
                    <w:p w:rsidR="00715689" w:rsidRPr="00715689" w:rsidRDefault="00715689" w:rsidP="00715689">
                      <w:pPr>
                        <w:rPr>
                          <w:rFonts w:ascii="HfW cursive top loops" w:hAnsi="HfW cursive top loops"/>
                          <w:sz w:val="44"/>
                          <w:szCs w:val="32"/>
                        </w:rPr>
                      </w:pPr>
                      <w:r w:rsidRPr="00715689">
                        <w:rPr>
                          <w:rFonts w:ascii="HfW cursive top loops" w:hAnsi="HfW cursive top loops"/>
                          <w:sz w:val="32"/>
                        </w:rPr>
                        <w:t>ultimate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5689">
        <w:rPr>
          <w:rFonts w:ascii="HfW cursive top loops" w:hAnsi="HfW cursive top loops"/>
          <w:sz w:val="32"/>
        </w:rPr>
        <w:t xml:space="preserve">agile </w:t>
      </w:r>
    </w:p>
    <w:p w:rsidR="00715689" w:rsidRDefault="00715689" w:rsidP="00715689">
      <w:pPr>
        <w:jc w:val="both"/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apprehend </w:t>
      </w:r>
    </w:p>
    <w:p w:rsidR="00715689" w:rsidRDefault="00715689" w:rsidP="00715689">
      <w:pPr>
        <w:jc w:val="both"/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articulate </w:t>
      </w:r>
    </w:p>
    <w:p w:rsidR="00715689" w:rsidRDefault="00715689" w:rsidP="00715689">
      <w:pPr>
        <w:jc w:val="both"/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audacious </w:t>
      </w:r>
    </w:p>
    <w:p w:rsidR="00715689" w:rsidRDefault="00715689" w:rsidP="00715689">
      <w:pPr>
        <w:jc w:val="both"/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authority </w:t>
      </w:r>
    </w:p>
    <w:p w:rsidR="00715689" w:rsidRDefault="00715689" w:rsidP="00715689">
      <w:pPr>
        <w:jc w:val="both"/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avid </w:t>
      </w:r>
    </w:p>
    <w:p w:rsidR="00715689" w:rsidRDefault="00715689" w:rsidP="00715689">
      <w:pPr>
        <w:jc w:val="both"/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bizarre </w:t>
      </w:r>
    </w:p>
    <w:p w:rsidR="00715689" w:rsidRDefault="00715689" w:rsidP="00715689">
      <w:pPr>
        <w:jc w:val="both"/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clarify </w:t>
      </w:r>
    </w:p>
    <w:p w:rsidR="00715689" w:rsidRDefault="00715689" w:rsidP="00715689">
      <w:pPr>
        <w:jc w:val="both"/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confiscate </w:t>
      </w:r>
    </w:p>
    <w:p w:rsidR="00715689" w:rsidRDefault="00715689" w:rsidP="00715689">
      <w:pPr>
        <w:jc w:val="both"/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conventional </w:t>
      </w:r>
    </w:p>
    <w:p w:rsidR="00715689" w:rsidRDefault="00715689" w:rsidP="00715689">
      <w:pPr>
        <w:jc w:val="both"/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crucial </w:t>
      </w:r>
    </w:p>
    <w:p w:rsidR="00715689" w:rsidRDefault="00715689" w:rsidP="00715689">
      <w:pPr>
        <w:jc w:val="both"/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deceptive </w:t>
      </w:r>
    </w:p>
    <w:p w:rsidR="00715689" w:rsidRDefault="00715689" w:rsidP="00715689">
      <w:pPr>
        <w:jc w:val="both"/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desolate </w:t>
      </w:r>
    </w:p>
    <w:p w:rsidR="00715689" w:rsidRDefault="00715689" w:rsidP="00715689">
      <w:pPr>
        <w:jc w:val="both"/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disgruntled </w:t>
      </w:r>
    </w:p>
    <w:p w:rsidR="00715689" w:rsidRDefault="00715689" w:rsidP="00715689">
      <w:pPr>
        <w:jc w:val="both"/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elite </w:t>
      </w:r>
    </w:p>
    <w:p w:rsidR="00715689" w:rsidRDefault="00715689" w:rsidP="00715689">
      <w:pPr>
        <w:jc w:val="both"/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enhance </w:t>
      </w:r>
    </w:p>
    <w:p w:rsidR="00715689" w:rsidRDefault="00715689" w:rsidP="00715689">
      <w:pPr>
        <w:jc w:val="both"/>
        <w:rPr>
          <w:rFonts w:ascii="HfW cursive top loops" w:hAnsi="HfW cursive top loops"/>
          <w:sz w:val="32"/>
        </w:rPr>
      </w:pPr>
      <w:r w:rsidRPr="00715689">
        <w:rPr>
          <w:rFonts w:ascii="HfW cursive top loops" w:hAnsi="HfW cursive top loops"/>
          <w:sz w:val="32"/>
        </w:rPr>
        <w:t xml:space="preserve">exceptional </w:t>
      </w:r>
    </w:p>
    <w:p w:rsidR="00715689" w:rsidRPr="00715689" w:rsidRDefault="00715689" w:rsidP="00715689">
      <w:pPr>
        <w:jc w:val="both"/>
        <w:rPr>
          <w:rFonts w:ascii="HfW cursive top loops" w:hAnsi="HfW cursive top loops"/>
          <w:b/>
          <w:sz w:val="72"/>
          <w:u w:val="single"/>
        </w:rPr>
      </w:pPr>
      <w:r w:rsidRPr="00715689">
        <w:rPr>
          <w:rFonts w:ascii="HfW cursive top loops" w:hAnsi="HfW cursive top loops"/>
          <w:sz w:val="32"/>
        </w:rPr>
        <w:t>excruciating</w:t>
      </w:r>
    </w:p>
    <w:sectPr w:rsidR="00715689" w:rsidRPr="00715689" w:rsidSect="00F510D7">
      <w:pgSz w:w="11906" w:h="16838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HfW cursive top loop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cursive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2B68"/>
    <w:multiLevelType w:val="hybridMultilevel"/>
    <w:tmpl w:val="35C89598"/>
    <w:lvl w:ilvl="0" w:tplc="2346B862">
      <w:start w:val="1"/>
      <w:numFmt w:val="upperLetter"/>
      <w:lvlText w:val="%1-"/>
      <w:lvlJc w:val="left"/>
      <w:pPr>
        <w:ind w:left="3468" w:hanging="21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8" w:hanging="360"/>
      </w:pPr>
    </w:lvl>
    <w:lvl w:ilvl="2" w:tplc="0809001B" w:tentative="1">
      <w:start w:val="1"/>
      <w:numFmt w:val="lowerRoman"/>
      <w:lvlText w:val="%3."/>
      <w:lvlJc w:val="right"/>
      <w:pPr>
        <w:ind w:left="3108" w:hanging="180"/>
      </w:pPr>
    </w:lvl>
    <w:lvl w:ilvl="3" w:tplc="0809000F" w:tentative="1">
      <w:start w:val="1"/>
      <w:numFmt w:val="decimal"/>
      <w:lvlText w:val="%4."/>
      <w:lvlJc w:val="left"/>
      <w:pPr>
        <w:ind w:left="3828" w:hanging="360"/>
      </w:pPr>
    </w:lvl>
    <w:lvl w:ilvl="4" w:tplc="08090019" w:tentative="1">
      <w:start w:val="1"/>
      <w:numFmt w:val="lowerLetter"/>
      <w:lvlText w:val="%5."/>
      <w:lvlJc w:val="left"/>
      <w:pPr>
        <w:ind w:left="4548" w:hanging="360"/>
      </w:pPr>
    </w:lvl>
    <w:lvl w:ilvl="5" w:tplc="0809001B" w:tentative="1">
      <w:start w:val="1"/>
      <w:numFmt w:val="lowerRoman"/>
      <w:lvlText w:val="%6."/>
      <w:lvlJc w:val="right"/>
      <w:pPr>
        <w:ind w:left="5268" w:hanging="180"/>
      </w:pPr>
    </w:lvl>
    <w:lvl w:ilvl="6" w:tplc="0809000F" w:tentative="1">
      <w:start w:val="1"/>
      <w:numFmt w:val="decimal"/>
      <w:lvlText w:val="%7."/>
      <w:lvlJc w:val="left"/>
      <w:pPr>
        <w:ind w:left="5988" w:hanging="360"/>
      </w:pPr>
    </w:lvl>
    <w:lvl w:ilvl="7" w:tplc="08090019" w:tentative="1">
      <w:start w:val="1"/>
      <w:numFmt w:val="lowerLetter"/>
      <w:lvlText w:val="%8."/>
      <w:lvlJc w:val="left"/>
      <w:pPr>
        <w:ind w:left="6708" w:hanging="360"/>
      </w:pPr>
    </w:lvl>
    <w:lvl w:ilvl="8" w:tplc="0809001B" w:tentative="1">
      <w:start w:val="1"/>
      <w:numFmt w:val="lowerRoman"/>
      <w:lvlText w:val="%9."/>
      <w:lvlJc w:val="right"/>
      <w:pPr>
        <w:ind w:left="74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D7"/>
    <w:rsid w:val="001603C8"/>
    <w:rsid w:val="00215E57"/>
    <w:rsid w:val="003662B4"/>
    <w:rsid w:val="00367237"/>
    <w:rsid w:val="003B50AB"/>
    <w:rsid w:val="005A6D1D"/>
    <w:rsid w:val="00715689"/>
    <w:rsid w:val="0072685D"/>
    <w:rsid w:val="00B03B86"/>
    <w:rsid w:val="00C91FBD"/>
    <w:rsid w:val="00EF2A18"/>
    <w:rsid w:val="00F5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8049"/>
  <w15:chartTrackingRefBased/>
  <w15:docId w15:val="{1D70974D-78FA-41A7-ADF0-8EE4E18B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0A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A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SmithS</dc:creator>
  <cp:keywords/>
  <dc:description/>
  <cp:lastModifiedBy>SmithS</cp:lastModifiedBy>
  <cp:revision>2</cp:revision>
  <cp:lastPrinted>2020-03-09T15:56:00Z</cp:lastPrinted>
  <dcterms:created xsi:type="dcterms:W3CDTF">2020-03-09T14:03:00Z</dcterms:created>
  <dcterms:modified xsi:type="dcterms:W3CDTF">2020-03-10T11:19:00Z</dcterms:modified>
</cp:coreProperties>
</file>